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B3ECC" w:rsidR="0095292D" w:rsidP="006B3ECC" w:rsidRDefault="0042433D" w14:paraId="67DABCC2" w14:textId="77777777">
      <w:pPr>
        <w:jc w:val="center"/>
        <w:rPr>
          <w:b/>
        </w:rPr>
      </w:pPr>
      <w:r>
        <w:rPr>
          <w:b/>
        </w:rPr>
        <w:t>KING EDWARD VI GRAMMAR SCHOOL</w:t>
      </w:r>
      <w:r w:rsidRPr="006B3ECC" w:rsidR="006B3ECC">
        <w:rPr>
          <w:b/>
        </w:rPr>
        <w:t xml:space="preserve"> BURY ST EDMUNDS FOUNDATION</w:t>
      </w:r>
    </w:p>
    <w:p w:rsidRPr="006B3ECC" w:rsidR="006B3ECC" w:rsidP="3259EF25" w:rsidRDefault="006B3ECC" w14:paraId="4D885217" w14:textId="4B242EEF">
      <w:pPr>
        <w:pStyle w:val="Normal"/>
        <w:jc w:val="left"/>
        <w:rPr>
          <w:b w:val="1"/>
          <w:bCs w:val="1"/>
        </w:rPr>
      </w:pPr>
      <w:r w:rsidRPr="6D81BD65" w:rsidR="6D40BAA6">
        <w:rPr>
          <w:b w:val="1"/>
          <w:bCs w:val="1"/>
        </w:rPr>
        <w:t>Applicati</w:t>
      </w:r>
      <w:bookmarkStart w:name="_GoBack" w:id="0"/>
      <w:bookmarkEnd w:id="0"/>
      <w:r w:rsidRPr="6D81BD65" w:rsidR="6D40BAA6">
        <w:rPr>
          <w:b w:val="1"/>
          <w:bCs w:val="1"/>
        </w:rPr>
        <w:t xml:space="preserve">on for financial </w:t>
      </w:r>
      <w:r w:rsidRPr="6D81BD65" w:rsidR="6D40BAA6">
        <w:rPr>
          <w:b w:val="1"/>
          <w:bCs w:val="1"/>
        </w:rPr>
        <w:t>assistance</w:t>
      </w:r>
      <w:r w:rsidRPr="6D81BD65" w:rsidR="46169779">
        <w:rPr>
          <w:b w:val="1"/>
          <w:bCs w:val="1"/>
        </w:rPr>
        <w:t xml:space="preserve"> – for completion by </w:t>
      </w:r>
      <w:r w:rsidRPr="6D81BD65" w:rsidR="34A7D175">
        <w:rPr>
          <w:b w:val="1"/>
          <w:bCs w:val="1"/>
        </w:rPr>
        <w:t xml:space="preserve">former </w:t>
      </w:r>
      <w:r w:rsidRPr="6D81BD65" w:rsidR="7370B6AC">
        <w:rPr>
          <w:b w:val="1"/>
          <w:bCs w:val="1"/>
        </w:rPr>
        <w:t>student</w:t>
      </w:r>
      <w:r w:rsidRPr="6D81BD65" w:rsidR="009388CA">
        <w:rPr>
          <w:b w:val="1"/>
          <w:bCs w:val="1"/>
        </w:rPr>
        <w:t>s</w:t>
      </w:r>
      <w:r w:rsidRPr="6D81BD65" w:rsidR="4982C4CF">
        <w:rPr>
          <w:b w:val="1"/>
          <w:bCs w:val="1"/>
        </w:rPr>
        <w:t xml:space="preserve"> </w:t>
      </w:r>
      <w:r w:rsidRPr="6D81BD65" w:rsidR="517B86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(up to the age of 25) </w:t>
      </w:r>
      <w:r w:rsidRPr="6D81BD65" w:rsidR="7970AFFA">
        <w:rPr>
          <w:b w:val="1"/>
          <w:bCs w:val="1"/>
        </w:rPr>
        <w:t xml:space="preserve">of </w:t>
      </w:r>
      <w:r w:rsidRPr="6D81BD65" w:rsidR="4982C4CF">
        <w:rPr>
          <w:b w:val="1"/>
          <w:bCs w:val="1"/>
        </w:rPr>
        <w:t>King Edward VI School</w:t>
      </w:r>
      <w:r w:rsidRPr="6D81BD65" w:rsidR="39F7BD12">
        <w:rPr>
          <w:b w:val="1"/>
          <w:bCs w:val="1"/>
        </w:rPr>
        <w:t xml:space="preserve"> who are </w:t>
      </w:r>
      <w:r w:rsidRPr="6D81BD65" w:rsidR="619EE39E">
        <w:rPr>
          <w:b w:val="1"/>
          <w:bCs w:val="1"/>
        </w:rPr>
        <w:t xml:space="preserve">currently </w:t>
      </w:r>
      <w:r w:rsidRPr="6D81BD65" w:rsidR="68249653">
        <w:rPr>
          <w:b w:val="1"/>
          <w:bCs w:val="1"/>
          <w:u w:val="single"/>
        </w:rPr>
        <w:t>not</w:t>
      </w:r>
      <w:r w:rsidRPr="6D81BD65" w:rsidR="3731BA37">
        <w:rPr>
          <w:b w:val="1"/>
          <w:bCs w:val="1"/>
          <w:u w:val="single"/>
        </w:rPr>
        <w:t xml:space="preserve"> </w:t>
      </w:r>
      <w:r w:rsidRPr="6D81BD65" w:rsidR="3731BA37">
        <w:rPr>
          <w:b w:val="1"/>
          <w:bCs w:val="1"/>
          <w:u w:val="single"/>
        </w:rPr>
        <w:t>in Higher/Further Education</w:t>
      </w:r>
    </w:p>
    <w:p w:rsidRPr="00E34398" w:rsidR="006B3ECC" w:rsidP="5F7ECC51" w:rsidRDefault="00E34398" w14:paraId="5AD834AF" w14:textId="22B9E29F">
      <w:pPr>
        <w:pStyle w:val="Normal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</w:pPr>
      <w:r w:rsidRPr="5F7ECC51" w:rsidR="372F52D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The Foundation is a registered UK charity that supports students, both past and present of King Edward VI School. </w:t>
      </w:r>
      <w:r w:rsidRPr="5F7ECC51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Applications are considered by a panel of Trustees who will </w:t>
      </w:r>
      <w:r w:rsidRPr="5F7ECC51" w:rsidR="205270B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>take into account</w:t>
      </w:r>
      <w:r w:rsidRPr="5F7ECC51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 </w:t>
      </w:r>
      <w:r w:rsidRPr="5F7ECC51" w:rsidR="0442A6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>financial</w:t>
      </w:r>
      <w:r w:rsidRPr="5F7ECC51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 need, </w:t>
      </w:r>
      <w:r w:rsidRPr="5F7ECC51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>excellence</w:t>
      </w:r>
      <w:r w:rsidRPr="5F7ECC51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 and endeavour.</w:t>
      </w:r>
    </w:p>
    <w:p w:rsidR="58B2A65D" w:rsidP="06D77032" w:rsidRDefault="58B2A65D" w14:paraId="30D9B58C" w14:textId="5F3BBDBE">
      <w:pPr>
        <w:pStyle w:val="Normal"/>
        <w:spacing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</w:pPr>
      <w:r w:rsidRPr="0DCF6362" w:rsidR="5174DF6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complete and return the application form to: </w:t>
      </w:r>
      <w:hyperlink r:id="R2b960e328df34f10">
        <w:r w:rsidRPr="0DCF6362" w:rsidR="5174DF62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clerkkef@hotmail.com</w:t>
        </w:r>
      </w:hyperlink>
    </w:p>
    <w:p w:rsidR="06D77032" w:rsidP="06D77032" w:rsidRDefault="06D77032" w14:paraId="58E7C347" w14:textId="508A82F9">
      <w:pPr>
        <w:pStyle w:val="Normal"/>
        <w:spacing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</w:pPr>
    </w:p>
    <w:tbl>
      <w:tblPr>
        <w:tblStyle w:val="TableGrid"/>
        <w:tblW w:w="10581" w:type="dxa"/>
        <w:tblLook w:val="04A0" w:firstRow="1" w:lastRow="0" w:firstColumn="1" w:lastColumn="0" w:noHBand="0" w:noVBand="1"/>
      </w:tblPr>
      <w:tblGrid>
        <w:gridCol w:w="4529"/>
        <w:gridCol w:w="6052"/>
      </w:tblGrid>
      <w:tr w:rsidR="006B3ECC" w:rsidTr="17ECD4AE" w14:paraId="6DF45DC3" w14:textId="77777777">
        <w:trPr>
          <w:trHeight w:val="300"/>
        </w:trPr>
        <w:tc>
          <w:tcPr>
            <w:tcW w:w="4529" w:type="dxa"/>
            <w:tcMar/>
          </w:tcPr>
          <w:p w:rsidRPr="006B3ECC" w:rsidR="006B3ECC" w:rsidP="06D77032" w:rsidRDefault="006B3ECC" w14:paraId="5203E0CF" w14:textId="564D25EB">
            <w:pPr>
              <w:rPr>
                <w:b w:val="1"/>
                <w:bCs w:val="1"/>
              </w:rPr>
            </w:pPr>
            <w:r w:rsidRPr="06D77032" w:rsidR="6D40BAA6">
              <w:rPr>
                <w:b w:val="1"/>
                <w:bCs w:val="1"/>
              </w:rPr>
              <w:t>Section A – APPLICANT INFORMATION</w:t>
            </w:r>
          </w:p>
          <w:p w:rsidRPr="006B3ECC" w:rsidR="006B3ECC" w:rsidP="06D77032" w:rsidRDefault="006B3ECC" w14:paraId="0F69DBDD" w14:textId="71393B84">
            <w:pPr>
              <w:rPr>
                <w:b w:val="1"/>
                <w:bCs w:val="1"/>
              </w:rPr>
            </w:pPr>
          </w:p>
        </w:tc>
        <w:tc>
          <w:tcPr>
            <w:tcW w:w="6052" w:type="dxa"/>
            <w:tcMar/>
          </w:tcPr>
          <w:p w:rsidR="006B3ECC" w:rsidRDefault="006B3ECC" w14:paraId="6B2462EF" w14:textId="77777777"/>
        </w:tc>
      </w:tr>
      <w:tr w:rsidR="006B3ECC" w:rsidTr="17ECD4AE" w14:paraId="0F220A81" w14:textId="77777777">
        <w:trPr>
          <w:trHeight w:val="300"/>
        </w:trPr>
        <w:tc>
          <w:tcPr>
            <w:tcW w:w="4529" w:type="dxa"/>
            <w:tcMar/>
          </w:tcPr>
          <w:p w:rsidR="006B3ECC" w:rsidRDefault="006B3ECC" w14:paraId="4F2AED36" w14:textId="46EA24A8">
            <w:r w:rsidR="6A5249F4">
              <w:rPr/>
              <w:t>Student’s f</w:t>
            </w:r>
            <w:r w:rsidR="6D40BAA6">
              <w:rPr/>
              <w:t>ull name</w:t>
            </w:r>
          </w:p>
          <w:p w:rsidR="006B3ECC" w:rsidRDefault="006B3ECC" w14:paraId="03F77DF2" w14:textId="21CBDD6D"/>
          <w:p w:rsidR="006B3ECC" w:rsidRDefault="006B3ECC" w14:paraId="52BDF441" w14:textId="14A5C46F"/>
        </w:tc>
        <w:tc>
          <w:tcPr>
            <w:tcW w:w="6052" w:type="dxa"/>
            <w:tcMar/>
          </w:tcPr>
          <w:p w:rsidR="006B3ECC" w:rsidRDefault="006B3ECC" w14:paraId="5C50498A" w14:textId="77777777"/>
        </w:tc>
      </w:tr>
      <w:tr w:rsidR="006B3ECC" w:rsidTr="17ECD4AE" w14:paraId="1678339D" w14:textId="77777777">
        <w:trPr>
          <w:trHeight w:val="300"/>
        </w:trPr>
        <w:tc>
          <w:tcPr>
            <w:tcW w:w="4529" w:type="dxa"/>
            <w:tcMar/>
          </w:tcPr>
          <w:p w:rsidR="006B3ECC" w:rsidRDefault="006B3ECC" w14:paraId="55BBF705" w14:textId="5366010A">
            <w:r w:rsidR="3BDFDE4C">
              <w:rPr/>
              <w:t>Home a</w:t>
            </w:r>
            <w:r w:rsidR="6D40BAA6">
              <w:rPr/>
              <w:t>ddress</w:t>
            </w:r>
          </w:p>
          <w:p w:rsidR="006B3ECC" w:rsidRDefault="006B3ECC" w14:paraId="25C4197F" w14:textId="54B049A5"/>
          <w:p w:rsidR="006B3ECC" w:rsidRDefault="006B3ECC" w14:paraId="47603FAC" w14:textId="10F2E1CA"/>
          <w:p w:rsidR="006B3ECC" w:rsidRDefault="006B3ECC" w14:paraId="5226B0DB" w14:textId="76950C43"/>
          <w:p w:rsidR="006B3ECC" w:rsidRDefault="006B3ECC" w14:paraId="0C78EA9B" w14:textId="7A436254"/>
          <w:p w:rsidR="006B3ECC" w:rsidRDefault="006B3ECC" w14:paraId="24A0A857" w14:textId="6194E2E8"/>
          <w:p w:rsidR="006B3ECC" w:rsidRDefault="006B3ECC" w14:paraId="27F9A266" w14:textId="31134412"/>
        </w:tc>
        <w:tc>
          <w:tcPr>
            <w:tcW w:w="6052" w:type="dxa"/>
            <w:tcMar/>
          </w:tcPr>
          <w:p w:rsidR="006B3ECC" w:rsidRDefault="006B3ECC" w14:paraId="2ED7EAFD" w14:textId="77777777"/>
          <w:p w:rsidR="00623BB9" w:rsidP="70D0B5A9" w:rsidRDefault="00623BB9" w14:paraId="0E3EC564" w14:textId="24DEABEC">
            <w:pPr>
              <w:pStyle w:val="Normal"/>
            </w:pPr>
          </w:p>
          <w:p w:rsidR="00623BB9" w:rsidP="70D0B5A9" w:rsidRDefault="00623BB9" w14:paraId="6B24AD0B" w14:textId="080F6C79">
            <w:pPr>
              <w:pStyle w:val="Normal"/>
            </w:pPr>
          </w:p>
          <w:p w:rsidR="00623BB9" w:rsidP="70D0B5A9" w:rsidRDefault="00623BB9" w14:paraId="473D51CE" w14:textId="5F4104C7">
            <w:pPr>
              <w:pStyle w:val="Normal"/>
            </w:pPr>
          </w:p>
        </w:tc>
      </w:tr>
      <w:tr w:rsidR="14E68D04" w:rsidTr="17ECD4AE" w14:paraId="4234525D">
        <w:trPr>
          <w:trHeight w:val="300"/>
        </w:trPr>
        <w:tc>
          <w:tcPr>
            <w:tcW w:w="4529" w:type="dxa"/>
            <w:tcMar/>
          </w:tcPr>
          <w:p w:rsidR="69C0A9B9" w:rsidP="14E68D04" w:rsidRDefault="69C0A9B9" w14:paraId="1CED8D1B" w14:textId="0E7C4306">
            <w:pPr>
              <w:pStyle w:val="Normal"/>
            </w:pPr>
            <w:r w:rsidR="69C0A9B9">
              <w:rPr/>
              <w:t>Email address</w:t>
            </w:r>
          </w:p>
          <w:p w:rsidR="14E68D04" w:rsidP="14E68D04" w:rsidRDefault="14E68D04" w14:paraId="0FD43487" w14:textId="107AF878">
            <w:pPr>
              <w:pStyle w:val="Normal"/>
            </w:pPr>
          </w:p>
          <w:p w:rsidR="14E68D04" w:rsidP="14E68D04" w:rsidRDefault="14E68D04" w14:paraId="31BACB8D" w14:textId="2409FB93">
            <w:pPr>
              <w:pStyle w:val="Normal"/>
            </w:pPr>
          </w:p>
        </w:tc>
        <w:tc>
          <w:tcPr>
            <w:tcW w:w="6052" w:type="dxa"/>
            <w:tcMar/>
          </w:tcPr>
          <w:p w:rsidR="14E68D04" w:rsidP="14E68D04" w:rsidRDefault="14E68D04" w14:paraId="55C5BB27" w14:textId="5A26C129">
            <w:pPr>
              <w:pStyle w:val="Normal"/>
            </w:pPr>
          </w:p>
        </w:tc>
      </w:tr>
      <w:tr w:rsidR="006B3ECC" w:rsidTr="17ECD4AE" w14:paraId="32FE65B2" w14:textId="77777777">
        <w:trPr>
          <w:trHeight w:val="300"/>
        </w:trPr>
        <w:tc>
          <w:tcPr>
            <w:tcW w:w="4529" w:type="dxa"/>
            <w:tcMar/>
          </w:tcPr>
          <w:p w:rsidR="006B3ECC" w:rsidRDefault="006B3ECC" w14:paraId="3CBA8554" w14:textId="77777777">
            <w:r w:rsidR="0F840E73">
              <w:rPr/>
              <w:t>Date of Birth</w:t>
            </w:r>
          </w:p>
          <w:p w:rsidR="006B3ECC" w:rsidP="14E68D04" w:rsidRDefault="006B3ECC" w14:paraId="1B50426E" w14:textId="0AF1B775">
            <w:pPr>
              <w:pStyle w:val="Normal"/>
            </w:pPr>
          </w:p>
          <w:p w:rsidR="006B3ECC" w:rsidP="14E68D04" w:rsidRDefault="006B3ECC" w14:paraId="1C60D778" w14:textId="2BDC0272">
            <w:pPr>
              <w:pStyle w:val="Normal"/>
            </w:pPr>
          </w:p>
        </w:tc>
        <w:tc>
          <w:tcPr>
            <w:tcW w:w="6052" w:type="dxa"/>
            <w:tcMar/>
          </w:tcPr>
          <w:p w:rsidR="006B3ECC" w:rsidRDefault="006B3ECC" w14:paraId="4A36CA5E" w14:textId="77777777"/>
        </w:tc>
      </w:tr>
      <w:tr w:rsidR="006B3ECC" w:rsidTr="17ECD4AE" w14:paraId="581FE2DE" w14:textId="77777777">
        <w:trPr>
          <w:trHeight w:val="300"/>
        </w:trPr>
        <w:tc>
          <w:tcPr>
            <w:tcW w:w="4529" w:type="dxa"/>
            <w:tcMar/>
          </w:tcPr>
          <w:p w:rsidR="006B3ECC" w:rsidRDefault="006B3ECC" w14:paraId="413F3965" w14:textId="1F60D984">
            <w:r w:rsidR="48861540">
              <w:rPr/>
              <w:t>Dates attended King Edward VI School</w:t>
            </w:r>
          </w:p>
          <w:p w:rsidR="006B3ECC" w:rsidRDefault="006B3ECC" w14:paraId="270D5088" w14:textId="52D9DE31"/>
          <w:p w:rsidR="006B3ECC" w:rsidRDefault="006B3ECC" w14:paraId="5730536E" w14:textId="25141653"/>
          <w:p w:rsidR="006B3ECC" w:rsidRDefault="006B3ECC" w14:paraId="64902691" w14:textId="5BA7EAF0"/>
        </w:tc>
        <w:tc>
          <w:tcPr>
            <w:tcW w:w="6052" w:type="dxa"/>
            <w:tcMar/>
          </w:tcPr>
          <w:p w:rsidR="006B3ECC" w:rsidRDefault="006B3ECC" w14:paraId="09247EC4" w14:textId="77777777"/>
        </w:tc>
      </w:tr>
    </w:tbl>
    <w:p w:rsidR="06D77032" w:rsidP="06D77032" w:rsidRDefault="06D77032" w14:paraId="1CAE82A1" w14:textId="5DA88529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0"/>
        <w:gridCol w:w="6075"/>
      </w:tblGrid>
      <w:tr w:rsidR="0DCF6362" w:rsidTr="7E1E72CE" w14:paraId="7A779ABB">
        <w:trPr>
          <w:trHeight w:val="300"/>
        </w:trPr>
        <w:tc>
          <w:tcPr>
            <w:tcW w:w="4500" w:type="dxa"/>
            <w:tcMar/>
          </w:tcPr>
          <w:p w:rsidR="1D4E3D4A" w:rsidP="0DCF6362" w:rsidRDefault="1D4E3D4A" w14:paraId="43A1E358" w14:textId="710F5EBF">
            <w:pPr>
              <w:pStyle w:val="Normal"/>
              <w:rPr>
                <w:b w:val="1"/>
                <w:bCs w:val="1"/>
              </w:rPr>
            </w:pPr>
            <w:r w:rsidRPr="17ECD4AE" w:rsidR="59A467C4">
              <w:rPr>
                <w:b w:val="1"/>
                <w:bCs w:val="1"/>
              </w:rPr>
              <w:t xml:space="preserve">Section B – </w:t>
            </w:r>
            <w:r w:rsidRPr="17ECD4AE" w:rsidR="142E2F79">
              <w:rPr>
                <w:b w:val="1"/>
                <w:bCs w:val="1"/>
              </w:rPr>
              <w:t>CURRENT STATUS</w:t>
            </w:r>
          </w:p>
          <w:p w:rsidR="0DCF6362" w:rsidP="0DCF6362" w:rsidRDefault="0DCF6362" w14:paraId="696378FC" w14:textId="507EEDC4">
            <w:pPr>
              <w:pStyle w:val="Normal"/>
            </w:pPr>
          </w:p>
        </w:tc>
        <w:tc>
          <w:tcPr>
            <w:tcW w:w="6075" w:type="dxa"/>
            <w:tcMar/>
          </w:tcPr>
          <w:p w:rsidR="0DCF6362" w:rsidP="0DCF6362" w:rsidRDefault="0DCF6362" w14:paraId="13B15F18" w14:textId="2B9D35E1">
            <w:pPr>
              <w:pStyle w:val="Normal"/>
            </w:pPr>
          </w:p>
        </w:tc>
      </w:tr>
      <w:tr w:rsidR="0DCF6362" w:rsidTr="7E1E72CE" w14:paraId="783BC73D">
        <w:trPr>
          <w:trHeight w:val="300"/>
        </w:trPr>
        <w:tc>
          <w:tcPr>
            <w:tcW w:w="4500" w:type="dxa"/>
            <w:tcMar/>
          </w:tcPr>
          <w:p w:rsidR="1D4E3D4A" w:rsidP="7E1E72CE" w:rsidRDefault="1D4E3D4A" w14:paraId="0FDB1CF5" w14:textId="7711F8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E1E72CE" w:rsidR="06584D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What is your </w:t>
            </w:r>
            <w:r w:rsidRPr="7E1E72CE" w:rsidR="06584D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current status</w:t>
            </w:r>
            <w:r w:rsidRPr="7E1E72CE" w:rsidR="06584D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? </w:t>
            </w:r>
            <w:r w:rsidRPr="7E1E72CE" w:rsidR="147186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Are you currently employed</w:t>
            </w:r>
            <w:r w:rsidRPr="7E1E72CE" w:rsidR="2D76E3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?</w:t>
            </w:r>
            <w:r w:rsidRPr="7E1E72CE" w:rsidR="170DE6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503158B2" w:rsidP="17ECD4AE" w:rsidRDefault="503158B2" w14:paraId="75902FFB" w14:textId="73A070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7ECD4AE" w:rsidR="503158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Please provide details.</w:t>
            </w:r>
          </w:p>
          <w:p w:rsidR="0DCF6362" w:rsidP="0DCF6362" w:rsidRDefault="0DCF6362" w14:paraId="46645C2B" w14:textId="325224E6">
            <w:pPr>
              <w:pStyle w:val="Normal"/>
            </w:pPr>
          </w:p>
          <w:p w:rsidR="0DCF6362" w:rsidP="0DCF6362" w:rsidRDefault="0DCF6362" w14:paraId="44BD03F0" w14:textId="1467289D">
            <w:pPr>
              <w:pStyle w:val="Normal"/>
            </w:pPr>
          </w:p>
          <w:p w:rsidR="17ECD4AE" w:rsidP="17ECD4AE" w:rsidRDefault="17ECD4AE" w14:paraId="65DC8AA8" w14:textId="7EDC072E">
            <w:pPr>
              <w:pStyle w:val="Normal"/>
            </w:pPr>
          </w:p>
          <w:p w:rsidR="17ECD4AE" w:rsidP="17ECD4AE" w:rsidRDefault="17ECD4AE" w14:paraId="468504F0" w14:textId="49202D2B">
            <w:pPr>
              <w:pStyle w:val="Normal"/>
            </w:pPr>
          </w:p>
          <w:p w:rsidR="17ECD4AE" w:rsidP="17ECD4AE" w:rsidRDefault="17ECD4AE" w14:paraId="10358AB3" w14:textId="25451813">
            <w:pPr>
              <w:pStyle w:val="Normal"/>
            </w:pPr>
          </w:p>
          <w:p w:rsidR="0DCF6362" w:rsidP="0DCF6362" w:rsidRDefault="0DCF6362" w14:paraId="6DEF89D1" w14:textId="67CD5C39">
            <w:pPr>
              <w:pStyle w:val="Normal"/>
            </w:pPr>
          </w:p>
        </w:tc>
        <w:tc>
          <w:tcPr>
            <w:tcW w:w="6075" w:type="dxa"/>
            <w:tcMar/>
          </w:tcPr>
          <w:p w:rsidR="0DCF6362" w:rsidP="0DCF6362" w:rsidRDefault="0DCF6362" w14:paraId="21F0F7C4" w14:textId="2B9D35E1">
            <w:pPr>
              <w:pStyle w:val="Normal"/>
            </w:pPr>
          </w:p>
        </w:tc>
      </w:tr>
    </w:tbl>
    <w:p w:rsidR="0DCF6362" w:rsidP="17ECD4AE" w:rsidRDefault="0DCF6362" w14:paraId="644AF832" w14:textId="1F925DDA">
      <w:pPr>
        <w:pStyle w:val="Normal"/>
        <w:suppressLineNumbers w:val="0"/>
        <w:spacing w:before="0" w:beforeAutospacing="off" w:after="200" w:afterAutospacing="off" w:line="276" w:lineRule="auto"/>
        <w:ind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30"/>
        <w:gridCol w:w="6045"/>
      </w:tblGrid>
      <w:tr w:rsidR="06D77032" w:rsidTr="09FF5A8A" w14:paraId="67F2EA6A">
        <w:trPr>
          <w:trHeight w:val="300"/>
        </w:trPr>
        <w:tc>
          <w:tcPr>
            <w:tcW w:w="4530" w:type="dxa"/>
            <w:tcMar/>
          </w:tcPr>
          <w:p w:rsidR="06D77032" w:rsidP="06D77032" w:rsidRDefault="06D77032" w14:paraId="02455FD2" w14:textId="550C6AAD">
            <w:pPr>
              <w:rPr>
                <w:b w:val="1"/>
                <w:bCs w:val="1"/>
              </w:rPr>
            </w:pPr>
            <w:r w:rsidRPr="0DCF6362" w:rsidR="06D77032">
              <w:rPr>
                <w:b w:val="1"/>
                <w:bCs w:val="1"/>
              </w:rPr>
              <w:t xml:space="preserve">Section </w:t>
            </w:r>
            <w:r w:rsidRPr="0DCF6362" w:rsidR="3CEA3706">
              <w:rPr>
                <w:b w:val="1"/>
                <w:bCs w:val="1"/>
              </w:rPr>
              <w:t>C</w:t>
            </w:r>
            <w:r w:rsidRPr="0DCF6362" w:rsidR="06D77032">
              <w:rPr>
                <w:b w:val="1"/>
                <w:bCs w:val="1"/>
              </w:rPr>
              <w:t xml:space="preserve"> </w:t>
            </w:r>
            <w:r w:rsidRPr="0DCF6362" w:rsidR="06D77032">
              <w:rPr>
                <w:b w:val="1"/>
                <w:bCs w:val="1"/>
              </w:rPr>
              <w:t>– FINANCIAL ASSISTANCE</w:t>
            </w:r>
          </w:p>
          <w:p w:rsidR="06D77032" w:rsidP="06D77032" w:rsidRDefault="06D77032" w14:paraId="4E0B6F67" w14:textId="1074F78F">
            <w:pPr>
              <w:rPr>
                <w:b w:val="1"/>
                <w:bCs w:val="1"/>
              </w:rPr>
            </w:pPr>
          </w:p>
        </w:tc>
        <w:tc>
          <w:tcPr>
            <w:tcW w:w="6045" w:type="dxa"/>
            <w:tcMar/>
          </w:tcPr>
          <w:p w:rsidR="06D77032" w:rsidP="06D77032" w:rsidRDefault="06D77032" w14:paraId="4E75297E" w14:textId="2CBCED08">
            <w:pPr>
              <w:pStyle w:val="Normal"/>
            </w:pPr>
          </w:p>
        </w:tc>
      </w:tr>
      <w:tr w:rsidR="06D77032" w:rsidTr="09FF5A8A" w14:paraId="228FF453">
        <w:trPr>
          <w:trHeight w:val="300"/>
        </w:trPr>
        <w:tc>
          <w:tcPr>
            <w:tcW w:w="4530" w:type="dxa"/>
            <w:tcMar/>
          </w:tcPr>
          <w:p w:rsidR="06D77032" w:rsidRDefault="06D77032" w14:paraId="3E9404BB" w14:textId="2601DFFE">
            <w:r w:rsidR="06D77032">
              <w:rPr/>
              <w:t xml:space="preserve">Please explain the purpose for which you are applying for financial </w:t>
            </w:r>
            <w:r w:rsidR="43E9B8ED">
              <w:rPr/>
              <w:t>assistance</w:t>
            </w:r>
            <w:r w:rsidR="43E9B8ED">
              <w:rPr/>
              <w:t>.</w:t>
            </w:r>
          </w:p>
          <w:p w:rsidR="0DCF6362" w:rsidRDefault="0DCF6362" w14:paraId="0DDA8AA8" w14:textId="23A2289D"/>
          <w:p w:rsidR="0DCF6362" w:rsidRDefault="0DCF6362" w14:paraId="0049DC21" w14:textId="61FB0439"/>
          <w:p w:rsidR="0DCF6362" w:rsidRDefault="0DCF6362" w14:paraId="5FA58C55" w14:textId="4083C7CB"/>
          <w:p w:rsidR="0DCF6362" w:rsidRDefault="0DCF6362" w14:paraId="0E957AEF" w14:textId="0FD06E54"/>
          <w:p w:rsidR="0DCF6362" w:rsidRDefault="0DCF6362" w14:paraId="6B496031" w14:textId="485E0A45"/>
          <w:p w:rsidR="0DCF6362" w:rsidRDefault="0DCF6362" w14:paraId="222ADCD0" w14:textId="5D09FB9E"/>
          <w:p w:rsidR="0DCF6362" w:rsidRDefault="0DCF6362" w14:paraId="1337C828" w14:textId="3553D400"/>
          <w:p w:rsidR="0DCF6362" w:rsidRDefault="0DCF6362" w14:paraId="1BAB35C5" w14:textId="396360D8"/>
          <w:p w:rsidR="0DCF6362" w:rsidRDefault="0DCF6362" w14:paraId="4C02E8FF" w14:textId="04FBB669"/>
          <w:p w:rsidR="06D77032" w:rsidRDefault="06D77032" w14:paraId="44C0DA9D" w14:textId="7E84BAE3"/>
        </w:tc>
        <w:tc>
          <w:tcPr>
            <w:tcW w:w="6045" w:type="dxa"/>
            <w:tcMar/>
          </w:tcPr>
          <w:p w:rsidR="06D77032" w:rsidP="06D77032" w:rsidRDefault="06D77032" w14:paraId="0D30B869" w14:textId="75EAF32A">
            <w:pPr>
              <w:pStyle w:val="Normal"/>
            </w:pPr>
          </w:p>
        </w:tc>
      </w:tr>
      <w:tr w:rsidR="06D77032" w:rsidTr="09FF5A8A" w14:paraId="4126C8CD">
        <w:trPr>
          <w:trHeight w:val="300"/>
        </w:trPr>
        <w:tc>
          <w:tcPr>
            <w:tcW w:w="4530" w:type="dxa"/>
            <w:tcMar/>
          </w:tcPr>
          <w:p w:rsidR="2241CF45" w:rsidP="06D77032" w:rsidRDefault="2241CF45" w14:paraId="331F3755" w14:textId="62DC76D8">
            <w:pPr>
              <w:pStyle w:val="Normal"/>
            </w:pPr>
            <w:r w:rsidR="2241CF45">
              <w:rPr/>
              <w:t xml:space="preserve">How much money are you applying for? </w:t>
            </w:r>
          </w:p>
          <w:p w:rsidR="06D77032" w:rsidP="06D77032" w:rsidRDefault="06D77032" w14:paraId="2D270CCC" w14:textId="0353CAAC">
            <w:pPr>
              <w:pStyle w:val="Normal"/>
            </w:pPr>
          </w:p>
          <w:p w:rsidR="06D77032" w:rsidP="06D77032" w:rsidRDefault="06D77032" w14:paraId="1462FD24" w14:textId="202D3F23">
            <w:pPr>
              <w:pStyle w:val="Normal"/>
            </w:pPr>
          </w:p>
          <w:p w:rsidR="06D77032" w:rsidP="06D77032" w:rsidRDefault="06D77032" w14:paraId="3388F4CD" w14:textId="25CEBBAE">
            <w:pPr>
              <w:pStyle w:val="Normal"/>
            </w:pPr>
          </w:p>
        </w:tc>
        <w:tc>
          <w:tcPr>
            <w:tcW w:w="6045" w:type="dxa"/>
            <w:tcMar/>
          </w:tcPr>
          <w:p w:rsidR="06D77032" w:rsidP="06D77032" w:rsidRDefault="06D77032" w14:paraId="73473700" w14:textId="70ED5FD0">
            <w:pPr>
              <w:pStyle w:val="Normal"/>
            </w:pPr>
          </w:p>
        </w:tc>
      </w:tr>
      <w:tr w:rsidR="06D77032" w:rsidTr="09FF5A8A" w14:paraId="41CC102D">
        <w:trPr>
          <w:trHeight w:val="300"/>
        </w:trPr>
        <w:tc>
          <w:tcPr>
            <w:tcW w:w="4530" w:type="dxa"/>
            <w:tcMar/>
          </w:tcPr>
          <w:p w:rsidR="45D2103D" w:rsidRDefault="45D2103D" w14:paraId="58CB2625" w14:textId="142A7395">
            <w:r w:rsidR="45D2103D">
              <w:rPr/>
              <w:t>Please provide information of the expenses to be incurred, giving as much detail as possible.</w:t>
            </w:r>
          </w:p>
          <w:p w:rsidR="06D77032" w:rsidP="06D77032" w:rsidRDefault="06D77032" w14:paraId="6489C815" w14:textId="1AABEB16">
            <w:pPr>
              <w:pStyle w:val="Normal"/>
            </w:pPr>
          </w:p>
          <w:p w:rsidR="06D77032" w:rsidP="06D77032" w:rsidRDefault="06D77032" w14:paraId="40689842" w14:textId="73F2D3E8">
            <w:pPr>
              <w:pStyle w:val="Normal"/>
            </w:pPr>
          </w:p>
          <w:p w:rsidR="06D77032" w:rsidP="06D77032" w:rsidRDefault="06D77032" w14:paraId="43DA15FA" w14:textId="51322050">
            <w:pPr>
              <w:pStyle w:val="Normal"/>
            </w:pPr>
          </w:p>
          <w:p w:rsidR="06D77032" w:rsidP="06D77032" w:rsidRDefault="06D77032" w14:paraId="2840DD43" w14:textId="765236E0">
            <w:pPr>
              <w:pStyle w:val="Normal"/>
            </w:pPr>
          </w:p>
          <w:p w:rsidR="06D77032" w:rsidP="06D77032" w:rsidRDefault="06D77032" w14:paraId="37BD4F5B" w14:textId="41901115">
            <w:pPr>
              <w:pStyle w:val="Normal"/>
            </w:pPr>
          </w:p>
          <w:p w:rsidR="06D77032" w:rsidP="06D77032" w:rsidRDefault="06D77032" w14:paraId="67F8C131" w14:textId="74E749E3">
            <w:pPr>
              <w:pStyle w:val="Normal"/>
            </w:pPr>
          </w:p>
          <w:p w:rsidR="06D77032" w:rsidP="06D77032" w:rsidRDefault="06D77032" w14:paraId="0C768E52" w14:textId="43E42E77">
            <w:pPr>
              <w:pStyle w:val="Normal"/>
            </w:pPr>
          </w:p>
          <w:p w:rsidR="06D77032" w:rsidP="06D77032" w:rsidRDefault="06D77032" w14:paraId="370D783F" w14:textId="4D40BB65">
            <w:pPr>
              <w:pStyle w:val="Normal"/>
            </w:pPr>
          </w:p>
        </w:tc>
        <w:tc>
          <w:tcPr>
            <w:tcW w:w="6045" w:type="dxa"/>
            <w:tcMar/>
          </w:tcPr>
          <w:p w:rsidR="06D77032" w:rsidP="06D77032" w:rsidRDefault="06D77032" w14:paraId="4F648A48" w14:textId="61A42CBB">
            <w:pPr>
              <w:pStyle w:val="Normal"/>
            </w:pPr>
          </w:p>
        </w:tc>
      </w:tr>
      <w:tr w:rsidR="06D77032" w:rsidTr="09FF5A8A" w14:paraId="2D329F76">
        <w:trPr>
          <w:trHeight w:val="4440"/>
        </w:trPr>
        <w:tc>
          <w:tcPr>
            <w:tcW w:w="4530" w:type="dxa"/>
            <w:tcMar/>
          </w:tcPr>
          <w:p w:rsidR="45D2103D" w:rsidP="06D77032" w:rsidRDefault="45D2103D" w14:paraId="44281D56" w14:textId="3625035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6D77032" w:rsidR="45D210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Please tell us about yourself. Why are you applying for a grant? What are your achievements? What are your ambitions?</w:t>
            </w:r>
          </w:p>
          <w:p w:rsidR="06D77032" w:rsidP="5F7ECC51" w:rsidRDefault="06D77032" w14:paraId="095C5359" w14:textId="271CEE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5D2103D" w:rsidP="06D77032" w:rsidRDefault="45D2103D" w14:paraId="2FB50204" w14:textId="1815660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6D77032" w:rsidR="45D2103D">
              <w:rPr>
                <w:rFonts w:ascii="Calibri" w:hAnsi="Calibri" w:eastAsia="Calibri" w:cs="Calibri" w:asciiTheme="minorAscii" w:hAnsiTheme="minorAscii" w:eastAsiaTheme="minorAscii" w:cstheme="minorAscii"/>
              </w:rPr>
              <w:t>Please add any other additional information you feel is relevant to this application.</w:t>
            </w:r>
          </w:p>
          <w:p w:rsidR="06D77032" w:rsidP="06D77032" w:rsidRDefault="06D77032" w14:paraId="17AEBDCC" w14:textId="3D695F70">
            <w:pPr>
              <w:pStyle w:val="Normal"/>
            </w:pPr>
          </w:p>
          <w:p w:rsidR="06D77032" w:rsidP="5F7ECC51" w:rsidRDefault="06D77032" w14:paraId="1485A53F" w14:textId="03F16058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F7ECC51" w:rsidR="45451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You can attach more information on a separate sheet if you wish.</w:t>
            </w:r>
          </w:p>
          <w:p w:rsidR="06D77032" w:rsidP="06D77032" w:rsidRDefault="06D77032" w14:paraId="0524EDA2" w14:textId="2EB7FA7B">
            <w:pPr>
              <w:pStyle w:val="Normal"/>
            </w:pPr>
          </w:p>
          <w:p w:rsidR="06D77032" w:rsidP="06D77032" w:rsidRDefault="06D77032" w14:paraId="1444810A" w14:textId="50D3B161">
            <w:pPr>
              <w:pStyle w:val="Normal"/>
            </w:pPr>
          </w:p>
          <w:p w:rsidR="06D77032" w:rsidP="06D77032" w:rsidRDefault="06D77032" w14:paraId="52982233" w14:textId="19AA6FD2">
            <w:pPr>
              <w:pStyle w:val="Normal"/>
            </w:pPr>
          </w:p>
          <w:p w:rsidR="06D77032" w:rsidP="06D77032" w:rsidRDefault="06D77032" w14:paraId="248F84E4" w14:textId="3FBD6C0E">
            <w:pPr>
              <w:pStyle w:val="Normal"/>
            </w:pPr>
          </w:p>
          <w:p w:rsidR="06D77032" w:rsidP="06D77032" w:rsidRDefault="06D77032" w14:paraId="6A60DD20" w14:textId="452F9125">
            <w:pPr>
              <w:pStyle w:val="Normal"/>
            </w:pPr>
          </w:p>
          <w:p w:rsidR="09FF5A8A" w:rsidP="09FF5A8A" w:rsidRDefault="09FF5A8A" w14:paraId="6402F600" w14:textId="314B71A6">
            <w:pPr>
              <w:pStyle w:val="Normal"/>
            </w:pPr>
          </w:p>
          <w:p w:rsidR="09FF5A8A" w:rsidP="09FF5A8A" w:rsidRDefault="09FF5A8A" w14:paraId="1F4D40FB" w14:textId="5AB3A3AE">
            <w:pPr>
              <w:pStyle w:val="Normal"/>
            </w:pPr>
          </w:p>
          <w:p w:rsidR="06D77032" w:rsidP="06D77032" w:rsidRDefault="06D77032" w14:paraId="2EA7E8FF" w14:textId="2FFBDC92">
            <w:pPr>
              <w:pStyle w:val="Normal"/>
            </w:pPr>
          </w:p>
          <w:p w:rsidR="06D77032" w:rsidP="06D77032" w:rsidRDefault="06D77032" w14:paraId="54E6E603" w14:textId="5148CCFC">
            <w:pPr>
              <w:pStyle w:val="Normal"/>
            </w:pPr>
          </w:p>
        </w:tc>
        <w:tc>
          <w:tcPr>
            <w:tcW w:w="6045" w:type="dxa"/>
            <w:tcMar/>
          </w:tcPr>
          <w:p w:rsidR="06D77032" w:rsidP="06D77032" w:rsidRDefault="06D77032" w14:paraId="68F6C998" w14:textId="702CA3F1">
            <w:pPr>
              <w:pStyle w:val="Normal"/>
            </w:pPr>
          </w:p>
        </w:tc>
      </w:tr>
    </w:tbl>
    <w:p w:rsidR="5A5B4FF0" w:rsidP="5A5B4FF0" w:rsidRDefault="5A5B4FF0" w14:paraId="6553EA43" w14:textId="2917A1EB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</w:pPr>
    </w:p>
    <w:p w:rsidR="5A5B4FF0" w:rsidRDefault="5A5B4FF0" w14:paraId="7EB5CFB5" w14:textId="79A083F4">
      <w:r>
        <w:br w:type="page"/>
      </w:r>
    </w:p>
    <w:p w:rsidR="5A5B4FF0" w:rsidP="5A5B4FF0" w:rsidRDefault="5A5B4FF0" w14:paraId="45F6F495" w14:textId="5FC6A4E7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</w:pPr>
    </w:p>
    <w:tbl>
      <w:tblPr>
        <w:tblStyle w:val="TableGrid"/>
        <w:tblW w:w="10568" w:type="dxa"/>
        <w:tblLook w:val="04A0" w:firstRow="1" w:lastRow="0" w:firstColumn="1" w:lastColumn="0" w:noHBand="0" w:noVBand="1"/>
      </w:tblPr>
      <w:tblGrid>
        <w:gridCol w:w="4531"/>
        <w:gridCol w:w="6037"/>
      </w:tblGrid>
      <w:tr w:rsidR="00623BB9" w:rsidTr="0DCF6362" w14:paraId="062E30CA" w14:textId="77777777">
        <w:tc>
          <w:tcPr>
            <w:tcW w:w="4531" w:type="dxa"/>
            <w:tcMar/>
          </w:tcPr>
          <w:p w:rsidRPr="00623BB9" w:rsidR="00623BB9" w:rsidP="06D77032" w:rsidRDefault="00623BB9" w14:paraId="7772979E" w14:textId="69A4688A">
            <w:pPr>
              <w:pStyle w:val="Normal"/>
              <w:ind w:firstLine="0"/>
              <w:rPr>
                <w:b w:val="1"/>
                <w:bCs w:val="1"/>
              </w:rPr>
            </w:pPr>
            <w:r w:rsidRPr="0DCF6362" w:rsidR="54136F4A">
              <w:rPr>
                <w:b w:val="1"/>
                <w:bCs w:val="1"/>
              </w:rPr>
              <w:t xml:space="preserve">Section </w:t>
            </w:r>
            <w:r w:rsidRPr="0DCF6362" w:rsidR="1BE0A0FA">
              <w:rPr>
                <w:b w:val="1"/>
                <w:bCs w:val="1"/>
              </w:rPr>
              <w:t>D</w:t>
            </w:r>
            <w:r w:rsidRPr="0DCF6362" w:rsidR="54136F4A">
              <w:rPr>
                <w:b w:val="1"/>
                <w:bCs w:val="1"/>
              </w:rPr>
              <w:t xml:space="preserve"> </w:t>
            </w:r>
            <w:r w:rsidRPr="0DCF6362" w:rsidR="54136F4A">
              <w:rPr>
                <w:b w:val="1"/>
                <w:bCs w:val="1"/>
              </w:rPr>
              <w:t>– ADDITIONAL INFORMATION</w:t>
            </w:r>
          </w:p>
          <w:p w:rsidRPr="00623BB9" w:rsidR="00623BB9" w:rsidP="70D0B5A9" w:rsidRDefault="00623BB9" w14:paraId="67A2EC2A" w14:textId="059DEAA6">
            <w:pPr>
              <w:pStyle w:val="Normal"/>
              <w:ind w:firstLine="0"/>
              <w:rPr>
                <w:b w:val="1"/>
                <w:bCs w:val="1"/>
              </w:rPr>
            </w:pPr>
          </w:p>
        </w:tc>
        <w:tc>
          <w:tcPr>
            <w:tcW w:w="6037" w:type="dxa"/>
            <w:tcMar/>
          </w:tcPr>
          <w:p w:rsidR="00623BB9" w:rsidP="00623BB9" w:rsidRDefault="00623BB9" w14:paraId="704AF1E1" w14:textId="77777777"/>
        </w:tc>
      </w:tr>
      <w:tr w:rsidR="00623BB9" w:rsidTr="0DCF6362" w14:paraId="176E2507" w14:textId="77777777">
        <w:tc>
          <w:tcPr>
            <w:tcW w:w="4531" w:type="dxa"/>
            <w:tcMar/>
          </w:tcPr>
          <w:p w:rsidR="00623BB9" w:rsidP="00623BB9" w:rsidRDefault="00623BB9" w14:paraId="26827EF1" w14:textId="1CB7B7E3">
            <w:r w:rsidR="54136F4A">
              <w:rPr/>
              <w:t xml:space="preserve">Are you in receipt of any other </w:t>
            </w:r>
            <w:r w:rsidR="060CB3A0">
              <w:rPr/>
              <w:t xml:space="preserve">financial </w:t>
            </w:r>
            <w:r w:rsidR="060CB3A0">
              <w:rPr/>
              <w:t>assi</w:t>
            </w:r>
            <w:r w:rsidR="060CB3A0">
              <w:rPr/>
              <w:t>stance</w:t>
            </w:r>
            <w:r w:rsidR="060CB3A0">
              <w:rPr/>
              <w:t xml:space="preserve"> or </w:t>
            </w:r>
            <w:r w:rsidR="060CB3A0">
              <w:rPr/>
              <w:t>grant</w:t>
            </w:r>
            <w:r w:rsidR="66874457">
              <w:rPr/>
              <w:t>s</w:t>
            </w:r>
            <w:r w:rsidR="54136F4A">
              <w:rPr/>
              <w:t>?</w:t>
            </w:r>
            <w:r w:rsidR="307002EC">
              <w:rPr/>
              <w:t xml:space="preserve"> If so, please provide details. </w:t>
            </w:r>
          </w:p>
          <w:p w:rsidR="0DCF6362" w:rsidRDefault="0DCF6362" w14:paraId="5B7862CD" w14:textId="7B768288"/>
          <w:p w:rsidR="0DCF6362" w:rsidP="0DCF6362" w:rsidRDefault="0DCF6362" w14:paraId="49FF94A0" w14:textId="06E39771">
            <w:pPr>
              <w:pStyle w:val="Normal"/>
            </w:pPr>
          </w:p>
          <w:p w:rsidR="00623BB9" w:rsidP="00623BB9" w:rsidRDefault="00623BB9" w14:paraId="3512662A" w14:textId="7E58052A"/>
        </w:tc>
        <w:tc>
          <w:tcPr>
            <w:tcW w:w="6037" w:type="dxa"/>
            <w:tcMar/>
          </w:tcPr>
          <w:p w:rsidR="00623BB9" w:rsidP="00623BB9" w:rsidRDefault="00623BB9" w14:paraId="1DE61640" w14:textId="77777777"/>
          <w:p w:rsidR="00052D02" w:rsidP="00623BB9" w:rsidRDefault="00052D02" w14:paraId="1EF0698C" w14:textId="77777777"/>
          <w:p w:rsidR="00052D02" w:rsidP="00623BB9" w:rsidRDefault="00052D02" w14:paraId="080DE09A" w14:textId="77777777"/>
        </w:tc>
      </w:tr>
      <w:tr w:rsidR="00623BB9" w:rsidTr="0DCF6362" w14:paraId="343A6FF0" w14:textId="77777777">
        <w:tc>
          <w:tcPr>
            <w:tcW w:w="4531" w:type="dxa"/>
            <w:tcMar/>
          </w:tcPr>
          <w:p w:rsidR="00623BB9" w:rsidP="06D77032" w:rsidRDefault="00623BB9" w14:paraId="50EC68E7" w14:textId="1FB6129A">
            <w:pPr/>
            <w:r w:rsidR="23882BA3">
              <w:rPr/>
              <w:t>Have you applied for any other grant</w:t>
            </w:r>
            <w:r w:rsidR="199F7047">
              <w:rPr/>
              <w:t>s</w:t>
            </w:r>
            <w:r w:rsidR="604BF04D">
              <w:rPr/>
              <w:t>? If so, please provide d</w:t>
            </w:r>
            <w:r w:rsidR="604BF04D">
              <w:rPr/>
              <w:t>etails.</w:t>
            </w:r>
          </w:p>
          <w:p w:rsidR="00623BB9" w:rsidP="06D77032" w:rsidRDefault="00623BB9" w14:paraId="3B9237FC" w14:textId="77107269">
            <w:pPr/>
          </w:p>
          <w:p w:rsidR="0DCF6362" w:rsidRDefault="0DCF6362" w14:paraId="32F93CA1" w14:textId="2C23C9E6"/>
          <w:p w:rsidR="0DCF6362" w:rsidP="0DCF6362" w:rsidRDefault="0DCF6362" w14:paraId="5216C37D" w14:textId="245543AF">
            <w:pPr>
              <w:pStyle w:val="Normal"/>
            </w:pPr>
          </w:p>
          <w:p w:rsidR="00623BB9" w:rsidP="06D77032" w:rsidRDefault="00623BB9" w14:paraId="0286E5F0" w14:textId="7808CC5C">
            <w:pPr/>
          </w:p>
        </w:tc>
        <w:tc>
          <w:tcPr>
            <w:tcW w:w="6037" w:type="dxa"/>
            <w:tcMar/>
          </w:tcPr>
          <w:p w:rsidR="00623BB9" w:rsidP="00623BB9" w:rsidRDefault="00623BB9" w14:paraId="0C2FD0E1" w14:textId="77777777"/>
          <w:p w:rsidR="00623BB9" w:rsidP="06D77032" w:rsidRDefault="00623BB9" w14:paraId="6ACF0E16" w14:textId="727BD9F4">
            <w:pPr>
              <w:pStyle w:val="Normal"/>
            </w:pPr>
          </w:p>
          <w:p w:rsidR="00623BB9" w:rsidP="70D0B5A9" w:rsidRDefault="00623BB9" w14:paraId="3AE66842" w14:textId="231FE690">
            <w:pPr>
              <w:pStyle w:val="Normal"/>
            </w:pPr>
          </w:p>
        </w:tc>
      </w:tr>
      <w:tr w:rsidR="00623BB9" w:rsidTr="0DCF6362" w14:paraId="33C437C6" w14:textId="77777777">
        <w:tc>
          <w:tcPr>
            <w:tcW w:w="4531" w:type="dxa"/>
            <w:tcMar/>
          </w:tcPr>
          <w:p w:rsidR="00623BB9" w:rsidP="00623BB9" w:rsidRDefault="00623BB9" w14:paraId="76CF1497" w14:textId="09F70F6E">
            <w:r w:rsidR="6B677B66">
              <w:rPr/>
              <w:t xml:space="preserve">Have you </w:t>
            </w:r>
            <w:r w:rsidR="54136F4A">
              <w:rPr/>
              <w:t xml:space="preserve">received </w:t>
            </w:r>
            <w:r w:rsidR="03BB351E">
              <w:rPr/>
              <w:t xml:space="preserve">a grant </w:t>
            </w:r>
            <w:r w:rsidR="54136F4A">
              <w:rPr/>
              <w:t xml:space="preserve">from the </w:t>
            </w:r>
            <w:r w:rsidR="4EF6A30A">
              <w:rPr/>
              <w:t>Foundation</w:t>
            </w:r>
            <w:r w:rsidR="54136F4A">
              <w:rPr/>
              <w:t xml:space="preserve"> or any other charity </w:t>
            </w:r>
            <w:r w:rsidR="6B3FB53A">
              <w:rPr/>
              <w:t>with</w:t>
            </w:r>
            <w:r w:rsidR="54136F4A">
              <w:rPr/>
              <w:t>in the last twelve months</w:t>
            </w:r>
            <w:r w:rsidR="38D6343D">
              <w:rPr/>
              <w:t xml:space="preserve">? </w:t>
            </w:r>
            <w:r w:rsidR="54136F4A">
              <w:rPr/>
              <w:t xml:space="preserve">If so, please provide </w:t>
            </w:r>
            <w:r w:rsidR="54136F4A">
              <w:rPr/>
              <w:t>detail</w:t>
            </w:r>
            <w:r w:rsidR="6BFC7D7A">
              <w:rPr/>
              <w:t xml:space="preserve">s. </w:t>
            </w:r>
          </w:p>
          <w:p w:rsidR="00623BB9" w:rsidP="00623BB9" w:rsidRDefault="00623BB9" w14:paraId="0760F6B1" w14:textId="25F50E43"/>
          <w:p w:rsidR="00623BB9" w:rsidP="00623BB9" w:rsidRDefault="00623BB9" w14:paraId="6D387BB4" w14:textId="13DDACE9"/>
          <w:p w:rsidR="00623BB9" w:rsidP="0DCF6362" w:rsidRDefault="00623BB9" w14:paraId="40E51A5C" w14:textId="58A41827">
            <w:pPr>
              <w:pStyle w:val="Normal"/>
            </w:pPr>
          </w:p>
        </w:tc>
        <w:tc>
          <w:tcPr>
            <w:tcW w:w="6037" w:type="dxa"/>
            <w:tcMar/>
          </w:tcPr>
          <w:p w:rsidR="00623BB9" w:rsidP="00623BB9" w:rsidRDefault="00623BB9" w14:paraId="303122E6" w14:textId="77777777"/>
          <w:p w:rsidR="00623BB9" w:rsidP="00623BB9" w:rsidRDefault="00623BB9" w14:paraId="6814A579" w14:textId="77777777"/>
          <w:p w:rsidR="00623BB9" w:rsidP="00623BB9" w:rsidRDefault="00623BB9" w14:paraId="7B1CFD94" w14:textId="77777777"/>
          <w:p w:rsidR="00623BB9" w:rsidP="70D0B5A9" w:rsidRDefault="00623BB9" w14:paraId="0F00FBB0" w14:textId="7C346AD1">
            <w:pPr>
              <w:pStyle w:val="Normal"/>
            </w:pPr>
          </w:p>
        </w:tc>
      </w:tr>
      <w:tr w:rsidR="00623BB9" w:rsidTr="0DCF6362" w14:paraId="50262C6C" w14:textId="77777777">
        <w:tc>
          <w:tcPr>
            <w:tcW w:w="4531" w:type="dxa"/>
            <w:tcMar/>
          </w:tcPr>
          <w:p w:rsidR="54136F4A" w:rsidRDefault="54136F4A" w14:paraId="7DE40DEF" w14:textId="594A7328">
            <w:r w:rsidR="54136F4A">
              <w:rPr/>
              <w:t>Are you engaged in any employment or in receipt of other income?</w:t>
            </w:r>
            <w:r w:rsidR="7BF894E4">
              <w:rPr/>
              <w:t xml:space="preserve"> If so, please provide details. </w:t>
            </w:r>
          </w:p>
          <w:p w:rsidR="00623BB9" w:rsidP="06D77032" w:rsidRDefault="00623BB9" w14:paraId="7DCE8D94" w14:textId="2E4F05B2">
            <w:pPr>
              <w:pStyle w:val="Normal"/>
            </w:pPr>
          </w:p>
          <w:p w:rsidR="00623BB9" w:rsidP="06D77032" w:rsidRDefault="00623BB9" w14:paraId="359AE3D9" w14:textId="3EEFE5B4">
            <w:pPr>
              <w:pStyle w:val="Normal"/>
            </w:pPr>
          </w:p>
          <w:p w:rsidR="00623BB9" w:rsidP="06D77032" w:rsidRDefault="00623BB9" w14:paraId="099C808C" w14:textId="63418BAA">
            <w:pPr>
              <w:pStyle w:val="Normal"/>
            </w:pPr>
          </w:p>
        </w:tc>
        <w:tc>
          <w:tcPr>
            <w:tcW w:w="6037" w:type="dxa"/>
            <w:tcMar/>
          </w:tcPr>
          <w:p w:rsidR="00623BB9" w:rsidP="00623BB9" w:rsidRDefault="00623BB9" w14:paraId="53FC37A0" w14:textId="77777777"/>
          <w:p w:rsidR="00E34398" w:rsidP="00623BB9" w:rsidRDefault="00E34398" w14:paraId="1FD2B327" w14:textId="77777777"/>
          <w:p w:rsidR="00623BB9" w:rsidP="00623BB9" w:rsidRDefault="00623BB9" w14:paraId="1F4FB6D8" w14:textId="77777777"/>
        </w:tc>
      </w:tr>
    </w:tbl>
    <w:p w:rsidR="06D77032" w:rsidRDefault="06D77032" w14:paraId="7D5EEF83" w14:textId="25DD1F61"/>
    <w:p w:rsidR="06D77032" w:rsidP="06D77032" w:rsidRDefault="06D77032" w14:paraId="63F122F6" w14:textId="59B11DFF">
      <w:pPr>
        <w:pStyle w:val="Normal"/>
      </w:pP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making this application for</w:t>
      </w:r>
      <w:r w:rsidRPr="0DCF6362" w:rsidR="5DF5EB0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financial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assistance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I confirm that my replies are 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true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I promise that if I receive a grant, it will be put to the use for which it is asked.</w:t>
      </w:r>
      <w:r w:rsidRPr="0DCF6362" w:rsidR="2AA84D2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 understand that verification that the grant is spent appropriately may be </w:t>
      </w:r>
      <w:r w:rsidRPr="0DCF6362" w:rsidR="2AA84D2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0DCF6362" w:rsidR="2AA84D2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 also consent to my personal data being used in the way described in the Foundation Privacy Notice which can be found here (</w:t>
      </w:r>
      <w:hyperlink r:id="R82a13c6f5fdf4d5e">
        <w:r w:rsidRPr="0DCF6362" w:rsidR="00534A8C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Foundation-Privacy-Notice.pdf)</w:t>
        </w:r>
      </w:hyperlink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0DCF6362" w:rsidP="0DCF6362" w:rsidRDefault="0DCF6362" w14:paraId="00ECC0B4" w14:textId="655968B2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D5A6E44" w:rsidP="17ECD4AE" w:rsidRDefault="7D5A6E44" w14:paraId="593C2465" w14:textId="33AC2C38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CD4AE" w:rsidR="7D5A6E4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Signed (</w:t>
      </w:r>
      <w:r w:rsidRPr="17ECD4AE" w:rsidR="137F161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applicant</w:t>
      </w:r>
      <w:r w:rsidRPr="17ECD4AE" w:rsidR="7D5A6E4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   ……………………………………………………………….................</w:t>
      </w:r>
      <w:r>
        <w:tab/>
      </w:r>
      <w:r w:rsidRPr="17ECD4AE" w:rsidR="7D5A6E4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Date…………………………………...................</w:t>
      </w:r>
    </w:p>
    <w:p w:rsidR="06D77032" w:rsidP="06D77032" w:rsidRDefault="06D77032" w14:paraId="2C7140F9" w14:textId="639A2D0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6D77032" w:rsidRDefault="06D77032" w14:paraId="2BB60377" w14:textId="5B48ACE1"/>
    <w:p w:rsidR="14E68D04" w:rsidRDefault="14E68D04" w14:paraId="54BA5372" w14:textId="68B788BA"/>
    <w:p w:rsidR="5BB79B11" w:rsidP="5BB79B11" w:rsidRDefault="5BB79B11" w14:paraId="34840B3C" w14:textId="5DC27FB9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Pr="00623BB9" w:rsidR="00052D02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835cf9ac53244a6e"/>
      <w:footerReference w:type="default" r:id="R1e35811640394ff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E68D04" w:rsidTr="14E68D04" w14:paraId="7D7AD77B">
      <w:trPr>
        <w:trHeight w:val="300"/>
      </w:trPr>
      <w:tc>
        <w:tcPr>
          <w:tcW w:w="3005" w:type="dxa"/>
          <w:tcMar/>
        </w:tcPr>
        <w:p w:rsidR="14E68D04" w:rsidP="14E68D04" w:rsidRDefault="14E68D04" w14:paraId="0CB1051B" w14:textId="5661CA4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E68D04" w:rsidP="14E68D04" w:rsidRDefault="14E68D04" w14:paraId="11AED69A" w14:textId="1735531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E68D04" w:rsidP="14E68D04" w:rsidRDefault="14E68D04" w14:paraId="36A3E3FB" w14:textId="12E1FAF1">
          <w:pPr>
            <w:pStyle w:val="Header"/>
            <w:bidi w:val="0"/>
            <w:ind w:right="-115"/>
            <w:jc w:val="right"/>
          </w:pPr>
        </w:p>
      </w:tc>
    </w:tr>
  </w:tbl>
  <w:p w:rsidR="14E68D04" w:rsidP="14E68D04" w:rsidRDefault="14E68D04" w14:paraId="7CC1275B" w14:textId="4CE6C7E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0582" w:type="dxa"/>
      <w:tblLook w:val="06A0" w:firstRow="1" w:lastRow="0" w:firstColumn="1" w:lastColumn="0" w:noHBand="1" w:noVBand="1"/>
    </w:tblPr>
    <w:tblGrid>
      <w:gridCol w:w="3005"/>
      <w:gridCol w:w="4590"/>
      <w:gridCol w:w="2987"/>
    </w:tblGrid>
    <w:tr w:rsidR="14E68D04" w:rsidTr="06D77032" w14:paraId="50D8A2FC">
      <w:trPr>
        <w:trHeight w:val="300"/>
      </w:trPr>
      <w:tc>
        <w:tcPr>
          <w:tcW w:w="3005" w:type="dxa"/>
          <w:tcMar/>
        </w:tcPr>
        <w:p w:rsidR="14E68D04" w:rsidP="14E68D04" w:rsidRDefault="14E68D04" w14:paraId="023A6E0B" w14:textId="65752D6F">
          <w:pPr>
            <w:pStyle w:val="Header"/>
            <w:bidi w:val="0"/>
            <w:ind w:left="-115"/>
            <w:jc w:val="left"/>
          </w:pPr>
        </w:p>
      </w:tc>
      <w:tc>
        <w:tcPr>
          <w:tcW w:w="4590" w:type="dxa"/>
          <w:tcMar/>
        </w:tcPr>
        <w:p w:rsidR="14E68D04" w:rsidP="14E68D04" w:rsidRDefault="14E68D04" w14:paraId="469C3DD2" w14:textId="45639A87">
          <w:pPr>
            <w:pStyle w:val="Header"/>
            <w:bidi w:val="0"/>
            <w:jc w:val="center"/>
          </w:pPr>
          <w:r w:rsidR="14E68D04">
            <w:drawing>
              <wp:inline wp14:editId="285E43E0" wp14:anchorId="5C848504">
                <wp:extent cx="971550" cy="781050"/>
                <wp:effectExtent l="0" t="0" r="0" b="0"/>
                <wp:docPr id="1448588939" name="drawing" title="ing Edward VI School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48588939" name="Picture 144858893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3775364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71550" cy="7810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7" w:type="dxa"/>
          <w:tcMar/>
        </w:tcPr>
        <w:p w:rsidR="14E68D04" w:rsidP="14E68D04" w:rsidRDefault="14E68D04" w14:paraId="6F9BF25D" w14:textId="39A7D462">
          <w:pPr>
            <w:pStyle w:val="Header"/>
            <w:bidi w:val="0"/>
            <w:ind w:right="-115"/>
            <w:jc w:val="right"/>
          </w:pPr>
        </w:p>
      </w:tc>
    </w:tr>
  </w:tbl>
  <w:p w:rsidR="14E68D04" w:rsidP="14E68D04" w:rsidRDefault="14E68D04" w14:paraId="2C7A78DA" w14:textId="010638A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nsid w:val="6a6cc1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D2673F3"/>
    <w:multiLevelType w:val="hybridMultilevel"/>
    <w:tmpl w:val="FE7A11F6"/>
    <w:lvl w:ilvl="0" w:tplc="B778E6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6E57"/>
    <w:multiLevelType w:val="hybridMultilevel"/>
    <w:tmpl w:val="3ADC6922"/>
    <w:lvl w:ilvl="0" w:tplc="CB8A2C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CC"/>
    <w:rsid w:val="00052D02"/>
    <w:rsid w:val="001870F8"/>
    <w:rsid w:val="0034BBFE"/>
    <w:rsid w:val="00374B14"/>
    <w:rsid w:val="0041595E"/>
    <w:rsid w:val="0042433D"/>
    <w:rsid w:val="00534A8C"/>
    <w:rsid w:val="00623BB9"/>
    <w:rsid w:val="0064558D"/>
    <w:rsid w:val="00666CFC"/>
    <w:rsid w:val="006B3ECC"/>
    <w:rsid w:val="00701C4A"/>
    <w:rsid w:val="00723709"/>
    <w:rsid w:val="008D05A2"/>
    <w:rsid w:val="009388CA"/>
    <w:rsid w:val="0095292D"/>
    <w:rsid w:val="00C22FFA"/>
    <w:rsid w:val="00E34398"/>
    <w:rsid w:val="00E67A85"/>
    <w:rsid w:val="00E97B16"/>
    <w:rsid w:val="00FA6CCD"/>
    <w:rsid w:val="00FA6CCD"/>
    <w:rsid w:val="020FDE80"/>
    <w:rsid w:val="0284B6BF"/>
    <w:rsid w:val="02DDE7C0"/>
    <w:rsid w:val="03BB351E"/>
    <w:rsid w:val="04050F63"/>
    <w:rsid w:val="0442A667"/>
    <w:rsid w:val="046271C6"/>
    <w:rsid w:val="0564C96A"/>
    <w:rsid w:val="05A6E3C6"/>
    <w:rsid w:val="060CB3A0"/>
    <w:rsid w:val="06584D0C"/>
    <w:rsid w:val="0692F0A2"/>
    <w:rsid w:val="06D77032"/>
    <w:rsid w:val="0817D529"/>
    <w:rsid w:val="09815E8F"/>
    <w:rsid w:val="09DF831B"/>
    <w:rsid w:val="09FF5A8A"/>
    <w:rsid w:val="0AE1F97A"/>
    <w:rsid w:val="0C83E415"/>
    <w:rsid w:val="0C93350A"/>
    <w:rsid w:val="0DCF6362"/>
    <w:rsid w:val="0E394047"/>
    <w:rsid w:val="0ED86F8C"/>
    <w:rsid w:val="0ED97327"/>
    <w:rsid w:val="0F0F0AAC"/>
    <w:rsid w:val="0F840E73"/>
    <w:rsid w:val="109DC1C9"/>
    <w:rsid w:val="11565246"/>
    <w:rsid w:val="11D60918"/>
    <w:rsid w:val="12411ECB"/>
    <w:rsid w:val="1295FF03"/>
    <w:rsid w:val="13145C19"/>
    <w:rsid w:val="137F1618"/>
    <w:rsid w:val="13EBC2CF"/>
    <w:rsid w:val="141E0FEF"/>
    <w:rsid w:val="142E2F79"/>
    <w:rsid w:val="144D9A9F"/>
    <w:rsid w:val="147186B4"/>
    <w:rsid w:val="14E68D04"/>
    <w:rsid w:val="15394511"/>
    <w:rsid w:val="154EFD0D"/>
    <w:rsid w:val="154EFD0D"/>
    <w:rsid w:val="170DE6CE"/>
    <w:rsid w:val="17E9E6CA"/>
    <w:rsid w:val="17ECD4AE"/>
    <w:rsid w:val="199F7047"/>
    <w:rsid w:val="19A72E58"/>
    <w:rsid w:val="19DB5DB3"/>
    <w:rsid w:val="19DB5DB3"/>
    <w:rsid w:val="1BE0A0FA"/>
    <w:rsid w:val="1C09D75C"/>
    <w:rsid w:val="1C9A72DB"/>
    <w:rsid w:val="1C9D1F0A"/>
    <w:rsid w:val="1CE651B6"/>
    <w:rsid w:val="1D4E3D4A"/>
    <w:rsid w:val="1E04D54C"/>
    <w:rsid w:val="1ED547C7"/>
    <w:rsid w:val="205270B8"/>
    <w:rsid w:val="217AA1F7"/>
    <w:rsid w:val="2241CF45"/>
    <w:rsid w:val="229CD6AA"/>
    <w:rsid w:val="23882BA3"/>
    <w:rsid w:val="238CE7D6"/>
    <w:rsid w:val="23C0393C"/>
    <w:rsid w:val="255DE618"/>
    <w:rsid w:val="258E238F"/>
    <w:rsid w:val="266FEFD9"/>
    <w:rsid w:val="268A9418"/>
    <w:rsid w:val="2691562B"/>
    <w:rsid w:val="2722CC70"/>
    <w:rsid w:val="277A45DB"/>
    <w:rsid w:val="280520BE"/>
    <w:rsid w:val="29712A0C"/>
    <w:rsid w:val="2A61E452"/>
    <w:rsid w:val="2A764388"/>
    <w:rsid w:val="2A98B0CC"/>
    <w:rsid w:val="2AA84D2E"/>
    <w:rsid w:val="2AD0D04A"/>
    <w:rsid w:val="2BB28E2D"/>
    <w:rsid w:val="2BD2F8BB"/>
    <w:rsid w:val="2C99C16A"/>
    <w:rsid w:val="2D188F57"/>
    <w:rsid w:val="2D1C1B7A"/>
    <w:rsid w:val="2D76E32F"/>
    <w:rsid w:val="307002EC"/>
    <w:rsid w:val="30A5527C"/>
    <w:rsid w:val="3169B504"/>
    <w:rsid w:val="3259EF25"/>
    <w:rsid w:val="3280B4DB"/>
    <w:rsid w:val="331FEA54"/>
    <w:rsid w:val="346C531D"/>
    <w:rsid w:val="346C531D"/>
    <w:rsid w:val="34A77FF9"/>
    <w:rsid w:val="34A7D175"/>
    <w:rsid w:val="360D48A0"/>
    <w:rsid w:val="36C05D05"/>
    <w:rsid w:val="372F52DD"/>
    <w:rsid w:val="3731BA37"/>
    <w:rsid w:val="3851E249"/>
    <w:rsid w:val="38D6343D"/>
    <w:rsid w:val="396A98FF"/>
    <w:rsid w:val="39F7BD12"/>
    <w:rsid w:val="3A8332C6"/>
    <w:rsid w:val="3AEC6386"/>
    <w:rsid w:val="3B85782A"/>
    <w:rsid w:val="3BDFDE4C"/>
    <w:rsid w:val="3C08FE88"/>
    <w:rsid w:val="3CEA3706"/>
    <w:rsid w:val="3CFCB78A"/>
    <w:rsid w:val="3EF9CDB3"/>
    <w:rsid w:val="3F12DBBC"/>
    <w:rsid w:val="3F8F25EC"/>
    <w:rsid w:val="400954ED"/>
    <w:rsid w:val="41CDC6FE"/>
    <w:rsid w:val="42007431"/>
    <w:rsid w:val="421FE454"/>
    <w:rsid w:val="4291AF7B"/>
    <w:rsid w:val="42997F74"/>
    <w:rsid w:val="43BF44DE"/>
    <w:rsid w:val="43E9B8ED"/>
    <w:rsid w:val="4408350A"/>
    <w:rsid w:val="454519B2"/>
    <w:rsid w:val="45D2103D"/>
    <w:rsid w:val="46169779"/>
    <w:rsid w:val="48861540"/>
    <w:rsid w:val="4982C4CF"/>
    <w:rsid w:val="4A958C45"/>
    <w:rsid w:val="4AD50317"/>
    <w:rsid w:val="4B2B5FED"/>
    <w:rsid w:val="4B37128D"/>
    <w:rsid w:val="4B5EC060"/>
    <w:rsid w:val="4B962A4F"/>
    <w:rsid w:val="4C97E566"/>
    <w:rsid w:val="4CB33EC2"/>
    <w:rsid w:val="4CB33EC2"/>
    <w:rsid w:val="4D20DC9A"/>
    <w:rsid w:val="4DE25AFB"/>
    <w:rsid w:val="4EF6A30A"/>
    <w:rsid w:val="4F297184"/>
    <w:rsid w:val="4F9F8A3E"/>
    <w:rsid w:val="4FF23620"/>
    <w:rsid w:val="503158B2"/>
    <w:rsid w:val="509CE8FD"/>
    <w:rsid w:val="5145921C"/>
    <w:rsid w:val="5174DF62"/>
    <w:rsid w:val="517B865B"/>
    <w:rsid w:val="52D2267F"/>
    <w:rsid w:val="532049DC"/>
    <w:rsid w:val="532B964E"/>
    <w:rsid w:val="53A8F526"/>
    <w:rsid w:val="54136F4A"/>
    <w:rsid w:val="54BEE5F6"/>
    <w:rsid w:val="568DEBC4"/>
    <w:rsid w:val="578CC182"/>
    <w:rsid w:val="578CC182"/>
    <w:rsid w:val="586511A6"/>
    <w:rsid w:val="58B2A65D"/>
    <w:rsid w:val="58BFC2C7"/>
    <w:rsid w:val="5951DAE2"/>
    <w:rsid w:val="59A467C4"/>
    <w:rsid w:val="5A5B4FF0"/>
    <w:rsid w:val="5A852B20"/>
    <w:rsid w:val="5BB79B11"/>
    <w:rsid w:val="5C9AE50A"/>
    <w:rsid w:val="5DC09E48"/>
    <w:rsid w:val="5DF5EB02"/>
    <w:rsid w:val="5E3A4EC1"/>
    <w:rsid w:val="5E5B41CD"/>
    <w:rsid w:val="5EAF91CE"/>
    <w:rsid w:val="5F772397"/>
    <w:rsid w:val="5F7ECC51"/>
    <w:rsid w:val="604BF04D"/>
    <w:rsid w:val="614273B0"/>
    <w:rsid w:val="619EE39E"/>
    <w:rsid w:val="6336AAB5"/>
    <w:rsid w:val="639FDF36"/>
    <w:rsid w:val="63D25CA6"/>
    <w:rsid w:val="6492E9EA"/>
    <w:rsid w:val="656B63D9"/>
    <w:rsid w:val="65B95CB6"/>
    <w:rsid w:val="65C4E825"/>
    <w:rsid w:val="66271938"/>
    <w:rsid w:val="6636A0DE"/>
    <w:rsid w:val="66874457"/>
    <w:rsid w:val="673A320A"/>
    <w:rsid w:val="673DF2EA"/>
    <w:rsid w:val="68249653"/>
    <w:rsid w:val="68E21353"/>
    <w:rsid w:val="695192C7"/>
    <w:rsid w:val="69AD14AC"/>
    <w:rsid w:val="69C0A9B9"/>
    <w:rsid w:val="6A2BDE12"/>
    <w:rsid w:val="6A5249F4"/>
    <w:rsid w:val="6A685CB4"/>
    <w:rsid w:val="6AAEF44C"/>
    <w:rsid w:val="6AF20D7D"/>
    <w:rsid w:val="6B056B9B"/>
    <w:rsid w:val="6B389540"/>
    <w:rsid w:val="6B389540"/>
    <w:rsid w:val="6B3FB53A"/>
    <w:rsid w:val="6B677B66"/>
    <w:rsid w:val="6BFC7D7A"/>
    <w:rsid w:val="6C2DCDC6"/>
    <w:rsid w:val="6C942CED"/>
    <w:rsid w:val="6C966CC7"/>
    <w:rsid w:val="6CB0A376"/>
    <w:rsid w:val="6CB0A376"/>
    <w:rsid w:val="6D40BAA6"/>
    <w:rsid w:val="6D81BD65"/>
    <w:rsid w:val="6DA63CAE"/>
    <w:rsid w:val="6E05C005"/>
    <w:rsid w:val="701D56F2"/>
    <w:rsid w:val="70D0B5A9"/>
    <w:rsid w:val="71140D79"/>
    <w:rsid w:val="7370B6AC"/>
    <w:rsid w:val="73EB0C8B"/>
    <w:rsid w:val="74099597"/>
    <w:rsid w:val="74780D89"/>
    <w:rsid w:val="7507D17A"/>
    <w:rsid w:val="7522D4B4"/>
    <w:rsid w:val="7654FE07"/>
    <w:rsid w:val="767DE056"/>
    <w:rsid w:val="78AB2921"/>
    <w:rsid w:val="7970AFFA"/>
    <w:rsid w:val="79EAE162"/>
    <w:rsid w:val="7A99CEC9"/>
    <w:rsid w:val="7AF8B487"/>
    <w:rsid w:val="7B24F210"/>
    <w:rsid w:val="7B63D4AB"/>
    <w:rsid w:val="7BF894E4"/>
    <w:rsid w:val="7D3B509C"/>
    <w:rsid w:val="7D5A6E44"/>
    <w:rsid w:val="7DC129B5"/>
    <w:rsid w:val="7DD86F50"/>
    <w:rsid w:val="7E1E72CE"/>
    <w:rsid w:val="7E5BAE7B"/>
    <w:rsid w:val="7F29C8E9"/>
    <w:rsid w:val="7F74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3592"/>
  <w15:docId w15:val="{73E8B0ED-FE0A-43F5-8429-BB1F4396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E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B3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B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B16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14E68D0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4E68D0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06D7703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eader" Target="header.xml" Id="R835cf9ac53244a6e" /><Relationship Type="http://schemas.openxmlformats.org/officeDocument/2006/relationships/footer" Target="footer.xml" Id="R1e35811640394ff9" /><Relationship Type="http://schemas.openxmlformats.org/officeDocument/2006/relationships/hyperlink" Target="mailto:clerkkef@hotmail.com" TargetMode="External" Id="R2b960e328df34f10" /><Relationship Type="http://schemas.openxmlformats.org/officeDocument/2006/relationships/hyperlink" Target="https://www.king-ed.suffolk.sch.uk/wp-content/uploads/2018/09/Foundation-Privacy-Notice.pdf" TargetMode="External" Id="R82a13c6f5fdf4d5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377536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catherine hibbert</dc:creator>
  <lastModifiedBy>Adele Gilmour</lastModifiedBy>
  <revision>19</revision>
  <lastPrinted>2017-09-21T12:02:00.0000000Z</lastPrinted>
  <dcterms:created xsi:type="dcterms:W3CDTF">2021-12-15T14:18:00.0000000Z</dcterms:created>
  <dcterms:modified xsi:type="dcterms:W3CDTF">2026-02-11T13:46:03.9307072Z</dcterms:modified>
</coreProperties>
</file>