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ABCC2" w14:textId="77777777" w:rsidR="0095292D" w:rsidRPr="006B3ECC" w:rsidRDefault="0042433D" w:rsidP="006B3ECC">
      <w:pPr>
        <w:jc w:val="center"/>
        <w:rPr>
          <w:b/>
        </w:rPr>
      </w:pPr>
      <w:r>
        <w:rPr>
          <w:b/>
        </w:rPr>
        <w:t>KING EDWARD VI GRAMMAR SCHOOL</w:t>
      </w:r>
      <w:r w:rsidR="006B3ECC" w:rsidRPr="006B3ECC">
        <w:rPr>
          <w:b/>
        </w:rPr>
        <w:t xml:space="preserve"> BURY ST EDMUNDS FOUNDATION</w:t>
      </w:r>
    </w:p>
    <w:p w14:paraId="4D885217" w14:textId="247DF3B3" w:rsidR="006B3ECC" w:rsidRPr="006B3ECC" w:rsidRDefault="006B3ECC" w:rsidP="006B3ECC">
      <w:pPr>
        <w:jc w:val="center"/>
        <w:rPr>
          <w:b/>
        </w:rPr>
      </w:pPr>
      <w:r w:rsidRPr="006B3ECC">
        <w:rPr>
          <w:b/>
        </w:rPr>
        <w:t>Applicati</w:t>
      </w:r>
      <w:bookmarkStart w:id="0" w:name="_GoBack"/>
      <w:bookmarkEnd w:id="0"/>
      <w:r w:rsidRPr="006B3ECC">
        <w:rPr>
          <w:b/>
        </w:rPr>
        <w:t>on for financial assistance</w:t>
      </w:r>
      <w:r w:rsidR="008D05A2">
        <w:rPr>
          <w:b/>
        </w:rPr>
        <w:t xml:space="preserve"> – for completion by </w:t>
      </w:r>
      <w:r w:rsidR="00E34398">
        <w:rPr>
          <w:b/>
        </w:rPr>
        <w:t>student</w:t>
      </w:r>
    </w:p>
    <w:p w14:paraId="01C2209D" w14:textId="718D96C2" w:rsidR="006B3ECC" w:rsidRPr="00E34398" w:rsidRDefault="00E34398" w:rsidP="00E34398">
      <w:pPr>
        <w:rPr>
          <w:rFonts w:ascii="Calibri" w:hAnsi="Calibri" w:cs="Calibri"/>
          <w:b/>
          <w:color w:val="000000"/>
          <w:shd w:val="clear" w:color="auto" w:fill="FFFFFF"/>
        </w:rPr>
      </w:pPr>
      <w:r>
        <w:t>Student</w:t>
      </w:r>
      <w:r w:rsidR="008D05A2">
        <w:t xml:space="preserve"> to </w:t>
      </w:r>
      <w:r w:rsidR="006B3ECC">
        <w:t>fill in section A,</w:t>
      </w:r>
      <w:r w:rsidR="00052D02">
        <w:t xml:space="preserve"> </w:t>
      </w:r>
      <w:r w:rsidR="006B3ECC">
        <w:t xml:space="preserve">B, C and D as appropriate.  </w:t>
      </w:r>
      <w:r w:rsidR="00701C4A">
        <w:t>Please complete and return the application form t</w:t>
      </w:r>
      <w:r w:rsidR="00E97B16">
        <w:t xml:space="preserve">o: </w:t>
      </w:r>
      <w:r w:rsidR="00701C4A" w:rsidRPr="00E67A85">
        <w:rPr>
          <w:b/>
        </w:rPr>
        <w:t>Clerk to the Foundation</w:t>
      </w:r>
      <w:r w:rsidR="00E97B16" w:rsidRPr="00E67A85">
        <w:rPr>
          <w:b/>
        </w:rPr>
        <w:t>,</w:t>
      </w:r>
      <w:r w:rsidR="00E67A85" w:rsidRPr="00E67A85">
        <w:rPr>
          <w:rFonts w:ascii="Calibri" w:hAnsi="Calibri" w:cs="Calibri"/>
          <w:b/>
          <w:color w:val="000000"/>
          <w:shd w:val="clear" w:color="auto" w:fill="FFFFFF"/>
        </w:rPr>
        <w:t xml:space="preserve"> </w:t>
      </w:r>
      <w:r w:rsidRPr="00E34398">
        <w:rPr>
          <w:rFonts w:ascii="Calibri" w:hAnsi="Calibri" w:cs="Calibri"/>
          <w:b/>
          <w:color w:val="000000"/>
          <w:shd w:val="clear" w:color="auto" w:fill="FFFFFF"/>
        </w:rPr>
        <w:t>Crown House,</w:t>
      </w:r>
      <w:r>
        <w:rPr>
          <w:rFonts w:ascii="Calibri" w:hAnsi="Calibri" w:cs="Calibri"/>
          <w:b/>
          <w:color w:val="000000"/>
          <w:shd w:val="clear" w:color="auto" w:fill="FFFFFF"/>
        </w:rPr>
        <w:t xml:space="preserve"> </w:t>
      </w:r>
      <w:r w:rsidRPr="00E34398">
        <w:rPr>
          <w:rFonts w:ascii="Calibri" w:hAnsi="Calibri" w:cs="Calibri"/>
          <w:b/>
          <w:color w:val="000000"/>
          <w:shd w:val="clear" w:color="auto" w:fill="FFFFFF"/>
        </w:rPr>
        <w:t>School Lane,</w:t>
      </w:r>
      <w:r>
        <w:rPr>
          <w:rFonts w:ascii="Calibri" w:hAnsi="Calibri" w:cs="Calibri"/>
          <w:b/>
          <w:color w:val="000000"/>
          <w:shd w:val="clear" w:color="auto" w:fill="FFFFFF"/>
        </w:rPr>
        <w:t xml:space="preserve"> </w:t>
      </w:r>
      <w:r w:rsidRPr="00E34398">
        <w:rPr>
          <w:rFonts w:ascii="Calibri" w:hAnsi="Calibri" w:cs="Calibri"/>
          <w:b/>
          <w:color w:val="000000"/>
          <w:shd w:val="clear" w:color="auto" w:fill="FFFFFF"/>
        </w:rPr>
        <w:t>Great Barton</w:t>
      </w:r>
      <w:r>
        <w:rPr>
          <w:rFonts w:ascii="Calibri" w:hAnsi="Calibri" w:cs="Calibri"/>
          <w:b/>
          <w:color w:val="000000"/>
          <w:shd w:val="clear" w:color="auto" w:fill="FFFFFF"/>
        </w:rPr>
        <w:t xml:space="preserve">, </w:t>
      </w:r>
      <w:r w:rsidRPr="00E34398">
        <w:rPr>
          <w:rFonts w:ascii="Calibri" w:hAnsi="Calibri" w:cs="Calibri"/>
          <w:b/>
          <w:color w:val="000000"/>
          <w:shd w:val="clear" w:color="auto" w:fill="FFFFFF"/>
        </w:rPr>
        <w:t>Bury St Edmunds</w:t>
      </w:r>
      <w:r>
        <w:rPr>
          <w:rFonts w:ascii="Calibri" w:hAnsi="Calibri" w:cs="Calibri"/>
          <w:b/>
          <w:color w:val="000000"/>
          <w:shd w:val="clear" w:color="auto" w:fill="FFFFFF"/>
        </w:rPr>
        <w:t xml:space="preserve">, </w:t>
      </w:r>
      <w:r w:rsidRPr="00E34398">
        <w:rPr>
          <w:rFonts w:ascii="Calibri" w:hAnsi="Calibri" w:cs="Calibri"/>
          <w:b/>
          <w:color w:val="000000"/>
          <w:shd w:val="clear" w:color="auto" w:fill="FFFFFF"/>
        </w:rPr>
        <w:t>IP31 2RQ</w:t>
      </w:r>
      <w:r>
        <w:rPr>
          <w:rFonts w:ascii="Calibri" w:hAnsi="Calibri" w:cs="Calibri"/>
          <w:b/>
          <w:color w:val="000000"/>
          <w:shd w:val="clear" w:color="auto" w:fill="FFFFFF"/>
        </w:rPr>
        <w:t xml:space="preserve"> </w:t>
      </w:r>
      <w:r w:rsidR="00E97B16">
        <w:t xml:space="preserve">or email </w:t>
      </w:r>
      <w:hyperlink r:id="rId5" w:history="1">
        <w:r w:rsidR="00E97B16" w:rsidRPr="00DE7DD3">
          <w:rPr>
            <w:rStyle w:val="Hyperlink"/>
          </w:rPr>
          <w:t>clerkkef@hotmail.com</w:t>
        </w:r>
      </w:hyperlink>
      <w:r w:rsidR="00E97B16">
        <w:t xml:space="preserve">. </w:t>
      </w:r>
      <w:r w:rsidR="006B3ECC">
        <w:t>These replies are required solely in connection with this application: they will be regarded as confidential</w:t>
      </w:r>
      <w:r w:rsidR="00701C4A">
        <w:t>; they will be shared with staff at King Edward VI School and Foundation Trustee</w:t>
      </w:r>
      <w:r w:rsidR="00701C4A" w:rsidRPr="00701C4A">
        <w:t>s</w:t>
      </w:r>
      <w:r w:rsidR="00701C4A">
        <w:t xml:space="preserve"> a</w:t>
      </w:r>
      <w:r w:rsidR="00701C4A" w:rsidRPr="00701C4A">
        <w:t>s</w:t>
      </w:r>
      <w:r w:rsidR="00701C4A">
        <w:t xml:space="preserve"> per the Foundation privacy notice (which can be found on the King Edward VI School website or obtained from the clerk) but will not otherwise be shared with any other party.</w:t>
      </w:r>
    </w:p>
    <w:tbl>
      <w:tblPr>
        <w:tblStyle w:val="TableGrid"/>
        <w:tblW w:w="0" w:type="auto"/>
        <w:tblLook w:val="04A0" w:firstRow="1" w:lastRow="0" w:firstColumn="1" w:lastColumn="0" w:noHBand="0" w:noVBand="1"/>
      </w:tblPr>
      <w:tblGrid>
        <w:gridCol w:w="4529"/>
        <w:gridCol w:w="4487"/>
      </w:tblGrid>
      <w:tr w:rsidR="006B3ECC" w14:paraId="6DF45DC3" w14:textId="77777777" w:rsidTr="006B3ECC">
        <w:tc>
          <w:tcPr>
            <w:tcW w:w="4621" w:type="dxa"/>
          </w:tcPr>
          <w:p w14:paraId="0F69DBDD" w14:textId="77777777" w:rsidR="006B3ECC" w:rsidRPr="006B3ECC" w:rsidRDefault="006B3ECC">
            <w:pPr>
              <w:rPr>
                <w:b/>
              </w:rPr>
            </w:pPr>
            <w:r w:rsidRPr="006B3ECC">
              <w:rPr>
                <w:b/>
              </w:rPr>
              <w:t>Section A – APPLICANT INFORMATION</w:t>
            </w:r>
          </w:p>
        </w:tc>
        <w:tc>
          <w:tcPr>
            <w:tcW w:w="4621" w:type="dxa"/>
          </w:tcPr>
          <w:p w14:paraId="6B2462EF" w14:textId="77777777" w:rsidR="006B3ECC" w:rsidRDefault="006B3ECC"/>
        </w:tc>
      </w:tr>
      <w:tr w:rsidR="006B3ECC" w14:paraId="0F220A81" w14:textId="77777777" w:rsidTr="006B3ECC">
        <w:tc>
          <w:tcPr>
            <w:tcW w:w="4621" w:type="dxa"/>
          </w:tcPr>
          <w:p w14:paraId="52BDF441" w14:textId="77777777" w:rsidR="006B3ECC" w:rsidRDefault="006B3ECC">
            <w:r>
              <w:t>Full name</w:t>
            </w:r>
          </w:p>
        </w:tc>
        <w:tc>
          <w:tcPr>
            <w:tcW w:w="4621" w:type="dxa"/>
          </w:tcPr>
          <w:p w14:paraId="5C50498A" w14:textId="77777777" w:rsidR="006B3ECC" w:rsidRDefault="006B3ECC"/>
        </w:tc>
      </w:tr>
      <w:tr w:rsidR="006B3ECC" w14:paraId="1678339D" w14:textId="77777777" w:rsidTr="006B3ECC">
        <w:tc>
          <w:tcPr>
            <w:tcW w:w="4621" w:type="dxa"/>
          </w:tcPr>
          <w:p w14:paraId="27F9A266" w14:textId="77777777" w:rsidR="006B3ECC" w:rsidRDefault="006B3ECC">
            <w:r>
              <w:t>Permanent address</w:t>
            </w:r>
          </w:p>
        </w:tc>
        <w:tc>
          <w:tcPr>
            <w:tcW w:w="4621" w:type="dxa"/>
          </w:tcPr>
          <w:p w14:paraId="2ED7EAFD" w14:textId="77777777" w:rsidR="006B3ECC" w:rsidRDefault="006B3ECC"/>
          <w:p w14:paraId="2C5EADC6" w14:textId="77777777" w:rsidR="00623BB9" w:rsidRDefault="00623BB9"/>
          <w:p w14:paraId="473D51CE" w14:textId="77777777" w:rsidR="00623BB9" w:rsidRDefault="00623BB9"/>
        </w:tc>
      </w:tr>
      <w:tr w:rsidR="006B3ECC" w14:paraId="32FE65B2" w14:textId="77777777" w:rsidTr="006B3ECC">
        <w:tc>
          <w:tcPr>
            <w:tcW w:w="4621" w:type="dxa"/>
          </w:tcPr>
          <w:p w14:paraId="1C60D778" w14:textId="33FB993F" w:rsidR="006B3ECC" w:rsidRDefault="006B3ECC">
            <w:r>
              <w:t xml:space="preserve">Years attended King Edward </w:t>
            </w:r>
            <w:r w:rsidR="00E34398">
              <w:t>VI CEVC</w:t>
            </w:r>
            <w:r>
              <w:t xml:space="preserve"> School</w:t>
            </w:r>
          </w:p>
        </w:tc>
        <w:tc>
          <w:tcPr>
            <w:tcW w:w="4621" w:type="dxa"/>
          </w:tcPr>
          <w:p w14:paraId="4A36CA5E" w14:textId="77777777" w:rsidR="006B3ECC" w:rsidRDefault="006B3ECC"/>
        </w:tc>
      </w:tr>
      <w:tr w:rsidR="006B3ECC" w14:paraId="581FE2DE" w14:textId="77777777" w:rsidTr="006B3ECC">
        <w:tc>
          <w:tcPr>
            <w:tcW w:w="4621" w:type="dxa"/>
          </w:tcPr>
          <w:p w14:paraId="64902691" w14:textId="77777777" w:rsidR="006B3ECC" w:rsidRDefault="006B3ECC">
            <w:r>
              <w:t>Date of Birth</w:t>
            </w:r>
          </w:p>
        </w:tc>
        <w:tc>
          <w:tcPr>
            <w:tcW w:w="4621" w:type="dxa"/>
          </w:tcPr>
          <w:p w14:paraId="09247EC4" w14:textId="77777777" w:rsidR="006B3ECC" w:rsidRDefault="006B3ECC"/>
        </w:tc>
      </w:tr>
      <w:tr w:rsidR="006B3ECC" w14:paraId="70090292" w14:textId="77777777" w:rsidTr="006B3ECC">
        <w:tc>
          <w:tcPr>
            <w:tcW w:w="4621" w:type="dxa"/>
          </w:tcPr>
          <w:p w14:paraId="5A4F4B4B" w14:textId="77777777" w:rsidR="006B3ECC" w:rsidRDefault="006B3ECC">
            <w:r>
              <w:t xml:space="preserve">Please explain the purpose for which you are applying for a grant </w:t>
            </w:r>
            <w:proofErr w:type="spellStart"/>
            <w:r>
              <w:t>eg</w:t>
            </w:r>
            <w:proofErr w:type="spellEnd"/>
            <w:r>
              <w:t xml:space="preserve"> course, book, material, equipment, travel </w:t>
            </w:r>
          </w:p>
        </w:tc>
        <w:tc>
          <w:tcPr>
            <w:tcW w:w="4621" w:type="dxa"/>
          </w:tcPr>
          <w:p w14:paraId="2F08649F" w14:textId="77777777" w:rsidR="006B3ECC" w:rsidRDefault="006B3ECC"/>
        </w:tc>
      </w:tr>
      <w:tr w:rsidR="006B3ECC" w14:paraId="446B861D" w14:textId="77777777" w:rsidTr="006B3ECC">
        <w:tc>
          <w:tcPr>
            <w:tcW w:w="4621" w:type="dxa"/>
          </w:tcPr>
          <w:p w14:paraId="24B4A0F0" w14:textId="77777777" w:rsidR="006B3ECC" w:rsidRDefault="006B3ECC">
            <w:r>
              <w:t>Email</w:t>
            </w:r>
          </w:p>
        </w:tc>
        <w:tc>
          <w:tcPr>
            <w:tcW w:w="4621" w:type="dxa"/>
          </w:tcPr>
          <w:p w14:paraId="408EE171" w14:textId="77777777" w:rsidR="006B3ECC" w:rsidRDefault="006B3ECC"/>
        </w:tc>
      </w:tr>
    </w:tbl>
    <w:p w14:paraId="6C04ED1C" w14:textId="77777777" w:rsidR="006B3ECC" w:rsidRDefault="006B3ECC"/>
    <w:tbl>
      <w:tblPr>
        <w:tblStyle w:val="TableGrid"/>
        <w:tblW w:w="0" w:type="auto"/>
        <w:tblLook w:val="04A0" w:firstRow="1" w:lastRow="0" w:firstColumn="1" w:lastColumn="0" w:noHBand="0" w:noVBand="1"/>
      </w:tblPr>
      <w:tblGrid>
        <w:gridCol w:w="4532"/>
        <w:gridCol w:w="4484"/>
      </w:tblGrid>
      <w:tr w:rsidR="006B3ECC" w14:paraId="615DDFF2" w14:textId="77777777" w:rsidTr="006B3ECC">
        <w:tc>
          <w:tcPr>
            <w:tcW w:w="4621" w:type="dxa"/>
          </w:tcPr>
          <w:p w14:paraId="14093E90" w14:textId="77777777" w:rsidR="006B3ECC" w:rsidRPr="006B3ECC" w:rsidRDefault="006B3ECC">
            <w:pPr>
              <w:rPr>
                <w:b/>
              </w:rPr>
            </w:pPr>
            <w:r w:rsidRPr="006B3ECC">
              <w:rPr>
                <w:b/>
              </w:rPr>
              <w:t>Section B – EDUCATIONAL COURSE</w:t>
            </w:r>
          </w:p>
        </w:tc>
        <w:tc>
          <w:tcPr>
            <w:tcW w:w="4621" w:type="dxa"/>
          </w:tcPr>
          <w:p w14:paraId="41B1E9A9" w14:textId="77777777" w:rsidR="006B3ECC" w:rsidRDefault="006B3ECC"/>
        </w:tc>
      </w:tr>
      <w:tr w:rsidR="006B3ECC" w14:paraId="497D7A94" w14:textId="77777777" w:rsidTr="006B3ECC">
        <w:tc>
          <w:tcPr>
            <w:tcW w:w="4621" w:type="dxa"/>
          </w:tcPr>
          <w:p w14:paraId="696521CD" w14:textId="77777777" w:rsidR="006B3ECC" w:rsidRDefault="006B3ECC">
            <w:r>
              <w:t>Name and address of Educational Institution for which you are applying for this grant</w:t>
            </w:r>
          </w:p>
        </w:tc>
        <w:tc>
          <w:tcPr>
            <w:tcW w:w="4621" w:type="dxa"/>
          </w:tcPr>
          <w:p w14:paraId="67CE9BF9" w14:textId="77777777" w:rsidR="006B3ECC" w:rsidRDefault="006B3ECC"/>
          <w:p w14:paraId="7C428BE0" w14:textId="77777777" w:rsidR="00623BB9" w:rsidRDefault="00623BB9"/>
          <w:p w14:paraId="1FFD0A36" w14:textId="77777777" w:rsidR="00623BB9" w:rsidRDefault="00623BB9"/>
        </w:tc>
      </w:tr>
      <w:tr w:rsidR="006B3ECC" w14:paraId="1F4B81A5" w14:textId="77777777" w:rsidTr="006B3ECC">
        <w:tc>
          <w:tcPr>
            <w:tcW w:w="4621" w:type="dxa"/>
          </w:tcPr>
          <w:p w14:paraId="6DD46C1C" w14:textId="77777777" w:rsidR="006B3ECC" w:rsidRDefault="006B3ECC">
            <w:r>
              <w:t>Type of course</w:t>
            </w:r>
          </w:p>
        </w:tc>
        <w:tc>
          <w:tcPr>
            <w:tcW w:w="4621" w:type="dxa"/>
          </w:tcPr>
          <w:p w14:paraId="0944610A" w14:textId="77777777" w:rsidR="006B3ECC" w:rsidRDefault="006B3ECC"/>
        </w:tc>
      </w:tr>
      <w:tr w:rsidR="006B3ECC" w14:paraId="1D119B99" w14:textId="77777777" w:rsidTr="006B3ECC">
        <w:tc>
          <w:tcPr>
            <w:tcW w:w="4621" w:type="dxa"/>
          </w:tcPr>
          <w:p w14:paraId="2EB95595" w14:textId="77777777" w:rsidR="006B3ECC" w:rsidRDefault="006B3ECC">
            <w:r>
              <w:t>Length of course</w:t>
            </w:r>
          </w:p>
        </w:tc>
        <w:tc>
          <w:tcPr>
            <w:tcW w:w="4621" w:type="dxa"/>
          </w:tcPr>
          <w:p w14:paraId="17150947" w14:textId="77777777" w:rsidR="006B3ECC" w:rsidRDefault="006B3ECC"/>
        </w:tc>
      </w:tr>
      <w:tr w:rsidR="006B3ECC" w14:paraId="29A19998" w14:textId="77777777" w:rsidTr="006B3ECC">
        <w:tc>
          <w:tcPr>
            <w:tcW w:w="4621" w:type="dxa"/>
          </w:tcPr>
          <w:p w14:paraId="478AF5E7" w14:textId="77777777" w:rsidR="006B3ECC" w:rsidRDefault="006B3ECC">
            <w:r>
              <w:t>Term time address</w:t>
            </w:r>
          </w:p>
        </w:tc>
        <w:tc>
          <w:tcPr>
            <w:tcW w:w="4621" w:type="dxa"/>
          </w:tcPr>
          <w:p w14:paraId="39087709" w14:textId="77777777" w:rsidR="006B3ECC" w:rsidRDefault="006B3ECC"/>
          <w:p w14:paraId="14CB5F20" w14:textId="77777777" w:rsidR="00623BB9" w:rsidRDefault="00623BB9"/>
          <w:p w14:paraId="590D13B5" w14:textId="77777777" w:rsidR="00623BB9" w:rsidRDefault="00623BB9"/>
          <w:p w14:paraId="65B9F2B9" w14:textId="77777777" w:rsidR="00623BB9" w:rsidRDefault="00623BB9"/>
        </w:tc>
      </w:tr>
      <w:tr w:rsidR="006B3ECC" w14:paraId="597D6A16" w14:textId="77777777" w:rsidTr="006B3ECC">
        <w:tc>
          <w:tcPr>
            <w:tcW w:w="4621" w:type="dxa"/>
          </w:tcPr>
          <w:p w14:paraId="378E35C2" w14:textId="77777777" w:rsidR="006B3ECC" w:rsidRDefault="006B3ECC">
            <w:r>
              <w:t>Are you in College hall</w:t>
            </w:r>
            <w:r w:rsidR="0042433D">
              <w:t>s</w:t>
            </w:r>
            <w:r>
              <w:t xml:space="preserve"> of residence or private rented accommodation</w:t>
            </w:r>
            <w:r w:rsidR="0042433D">
              <w:t>?</w:t>
            </w:r>
          </w:p>
        </w:tc>
        <w:tc>
          <w:tcPr>
            <w:tcW w:w="4621" w:type="dxa"/>
          </w:tcPr>
          <w:p w14:paraId="65B12FA3" w14:textId="77777777" w:rsidR="006B3ECC" w:rsidRDefault="006B3ECC"/>
        </w:tc>
      </w:tr>
      <w:tr w:rsidR="006B3ECC" w14:paraId="6FDB58B1" w14:textId="77777777" w:rsidTr="006B3ECC">
        <w:tc>
          <w:tcPr>
            <w:tcW w:w="4621" w:type="dxa"/>
          </w:tcPr>
          <w:p w14:paraId="3B5BC115" w14:textId="77777777" w:rsidR="006B3ECC" w:rsidRDefault="006B3ECC">
            <w:r>
              <w:t>Are you in receipt of a Lo</w:t>
            </w:r>
            <w:r w:rsidR="0042433D">
              <w:t>cal Education Authority Grant?</w:t>
            </w:r>
          </w:p>
          <w:p w14:paraId="4A0B1C78" w14:textId="77777777" w:rsidR="006B3ECC" w:rsidRDefault="006B3ECC">
            <w:r>
              <w:t>If so,</w:t>
            </w:r>
          </w:p>
          <w:p w14:paraId="274FF944" w14:textId="77777777" w:rsidR="006B3ECC" w:rsidRDefault="006B3ECC" w:rsidP="006B3ECC">
            <w:pPr>
              <w:pStyle w:val="ListParagraph"/>
              <w:numPr>
                <w:ilvl w:val="0"/>
                <w:numId w:val="1"/>
              </w:numPr>
            </w:pPr>
            <w:r>
              <w:t>How much?</w:t>
            </w:r>
          </w:p>
          <w:p w14:paraId="421A7F18" w14:textId="77777777" w:rsidR="006B3ECC" w:rsidRDefault="006B3ECC" w:rsidP="006B3ECC">
            <w:pPr>
              <w:pStyle w:val="ListParagraph"/>
              <w:numPr>
                <w:ilvl w:val="0"/>
                <w:numId w:val="1"/>
              </w:numPr>
            </w:pPr>
            <w:r>
              <w:t xml:space="preserve">Does this </w:t>
            </w:r>
            <w:r w:rsidR="00623BB9">
              <w:t>s</w:t>
            </w:r>
            <w:r>
              <w:t>um cover the full course fees?</w:t>
            </w:r>
          </w:p>
          <w:p w14:paraId="0D8A89F3" w14:textId="77777777" w:rsidR="006B3ECC" w:rsidRDefault="006B3ECC" w:rsidP="006B3ECC">
            <w:pPr>
              <w:pStyle w:val="ListParagraph"/>
              <w:numPr>
                <w:ilvl w:val="0"/>
                <w:numId w:val="1"/>
              </w:numPr>
            </w:pPr>
            <w:r>
              <w:t>How is any shortfall being made up?</w:t>
            </w:r>
          </w:p>
        </w:tc>
        <w:tc>
          <w:tcPr>
            <w:tcW w:w="4621" w:type="dxa"/>
          </w:tcPr>
          <w:p w14:paraId="16DAD4AB" w14:textId="77777777" w:rsidR="006B3ECC" w:rsidRDefault="006B3ECC"/>
          <w:p w14:paraId="641D7019" w14:textId="77777777" w:rsidR="00623BB9" w:rsidRDefault="00623BB9"/>
          <w:p w14:paraId="58624FF7" w14:textId="77777777" w:rsidR="00623BB9" w:rsidRDefault="00623BB9"/>
          <w:p w14:paraId="4EA28B40" w14:textId="77777777" w:rsidR="00623BB9" w:rsidRDefault="00623BB9"/>
          <w:p w14:paraId="4CC4EBE5" w14:textId="77777777" w:rsidR="00623BB9" w:rsidRDefault="00623BB9"/>
          <w:p w14:paraId="399A7B45" w14:textId="77777777" w:rsidR="00623BB9" w:rsidRDefault="00623BB9"/>
          <w:p w14:paraId="7677E00D" w14:textId="77777777" w:rsidR="00623BB9" w:rsidRDefault="00623BB9"/>
        </w:tc>
      </w:tr>
    </w:tbl>
    <w:p w14:paraId="4CE675D0" w14:textId="77777777" w:rsidR="00623BB9" w:rsidRDefault="00623BB9"/>
    <w:tbl>
      <w:tblPr>
        <w:tblStyle w:val="TableGrid"/>
        <w:tblW w:w="0" w:type="auto"/>
        <w:tblLook w:val="04A0" w:firstRow="1" w:lastRow="0" w:firstColumn="1" w:lastColumn="0" w:noHBand="0" w:noVBand="1"/>
      </w:tblPr>
      <w:tblGrid>
        <w:gridCol w:w="4531"/>
        <w:gridCol w:w="4485"/>
      </w:tblGrid>
      <w:tr w:rsidR="00623BB9" w14:paraId="29878E7E" w14:textId="77777777" w:rsidTr="00623BB9">
        <w:tc>
          <w:tcPr>
            <w:tcW w:w="4621" w:type="dxa"/>
          </w:tcPr>
          <w:p w14:paraId="40427B9D" w14:textId="77777777" w:rsidR="00623BB9" w:rsidRPr="00623BB9" w:rsidRDefault="00623BB9" w:rsidP="00623BB9">
            <w:pPr>
              <w:rPr>
                <w:b/>
              </w:rPr>
            </w:pPr>
            <w:r w:rsidRPr="00623BB9">
              <w:rPr>
                <w:b/>
              </w:rPr>
              <w:t>Section C – FINANCIAL ASSISTANCE REQUIRED</w:t>
            </w:r>
          </w:p>
        </w:tc>
        <w:tc>
          <w:tcPr>
            <w:tcW w:w="4621" w:type="dxa"/>
          </w:tcPr>
          <w:p w14:paraId="518D01B6" w14:textId="77777777" w:rsidR="00623BB9" w:rsidRDefault="00623BB9" w:rsidP="00623BB9"/>
        </w:tc>
      </w:tr>
      <w:tr w:rsidR="00623BB9" w14:paraId="60E6228F" w14:textId="77777777" w:rsidTr="00623BB9">
        <w:tc>
          <w:tcPr>
            <w:tcW w:w="4621" w:type="dxa"/>
          </w:tcPr>
          <w:p w14:paraId="5072366A" w14:textId="77777777" w:rsidR="00623BB9" w:rsidRDefault="00623BB9" w:rsidP="00623BB9">
            <w:r>
              <w:t>Please provide detail of the expenses to be incurred, giving additional information on attached sheets if necessary</w:t>
            </w:r>
            <w:r w:rsidR="0042433D">
              <w:t>.</w:t>
            </w:r>
          </w:p>
        </w:tc>
        <w:tc>
          <w:tcPr>
            <w:tcW w:w="4621" w:type="dxa"/>
          </w:tcPr>
          <w:p w14:paraId="489E54A7" w14:textId="77777777" w:rsidR="00623BB9" w:rsidRDefault="00623BB9" w:rsidP="00623BB9"/>
          <w:p w14:paraId="7D2263D4" w14:textId="77777777" w:rsidR="00623BB9" w:rsidRDefault="00623BB9" w:rsidP="00623BB9"/>
          <w:p w14:paraId="2B5CC210" w14:textId="77777777" w:rsidR="00623BB9" w:rsidRDefault="00623BB9" w:rsidP="00623BB9"/>
          <w:p w14:paraId="208DB801" w14:textId="77777777" w:rsidR="00623BB9" w:rsidRDefault="00623BB9" w:rsidP="00623BB9"/>
          <w:p w14:paraId="77D8D02F" w14:textId="77777777" w:rsidR="00623BB9" w:rsidRDefault="00623BB9" w:rsidP="00623BB9"/>
          <w:p w14:paraId="53B78266" w14:textId="77777777" w:rsidR="00623BB9" w:rsidRDefault="00623BB9" w:rsidP="00623BB9"/>
          <w:p w14:paraId="42126F7A" w14:textId="77777777" w:rsidR="00623BB9" w:rsidRDefault="00623BB9" w:rsidP="00623BB9"/>
          <w:p w14:paraId="584B6ECA" w14:textId="77777777" w:rsidR="00623BB9" w:rsidRDefault="00623BB9" w:rsidP="00623BB9"/>
        </w:tc>
      </w:tr>
      <w:tr w:rsidR="00623BB9" w14:paraId="062E30CA" w14:textId="77777777" w:rsidTr="00623BB9">
        <w:tc>
          <w:tcPr>
            <w:tcW w:w="4621" w:type="dxa"/>
          </w:tcPr>
          <w:p w14:paraId="77C8A65B" w14:textId="77777777" w:rsidR="00623BB9" w:rsidRDefault="00623BB9" w:rsidP="00623BB9">
            <w:pPr>
              <w:ind w:firstLine="720"/>
            </w:pPr>
          </w:p>
          <w:p w14:paraId="67A2EC2A" w14:textId="77777777" w:rsidR="00623BB9" w:rsidRPr="00623BB9" w:rsidRDefault="00623BB9" w:rsidP="00623BB9">
            <w:pPr>
              <w:jc w:val="both"/>
              <w:rPr>
                <w:b/>
              </w:rPr>
            </w:pPr>
            <w:r>
              <w:rPr>
                <w:b/>
              </w:rPr>
              <w:t xml:space="preserve">Section </w:t>
            </w:r>
            <w:r w:rsidRPr="00623BB9">
              <w:rPr>
                <w:b/>
              </w:rPr>
              <w:t>D – ADDITIONAL INFORMATION</w:t>
            </w:r>
          </w:p>
        </w:tc>
        <w:tc>
          <w:tcPr>
            <w:tcW w:w="4621" w:type="dxa"/>
          </w:tcPr>
          <w:p w14:paraId="704AF1E1" w14:textId="77777777" w:rsidR="00623BB9" w:rsidRDefault="00623BB9" w:rsidP="00623BB9"/>
        </w:tc>
      </w:tr>
      <w:tr w:rsidR="00623BB9" w14:paraId="176E2507" w14:textId="77777777" w:rsidTr="00623BB9">
        <w:tc>
          <w:tcPr>
            <w:tcW w:w="4621" w:type="dxa"/>
          </w:tcPr>
          <w:p w14:paraId="3512662A" w14:textId="77777777" w:rsidR="00623BB9" w:rsidRDefault="00623BB9" w:rsidP="00623BB9">
            <w:r>
              <w:t>Are you already in receipt of any other grants or assistance? If so, how much?</w:t>
            </w:r>
          </w:p>
        </w:tc>
        <w:tc>
          <w:tcPr>
            <w:tcW w:w="4621" w:type="dxa"/>
          </w:tcPr>
          <w:p w14:paraId="1DE61640" w14:textId="77777777" w:rsidR="00623BB9" w:rsidRDefault="00623BB9" w:rsidP="00623BB9"/>
          <w:p w14:paraId="1EF0698C" w14:textId="77777777" w:rsidR="00052D02" w:rsidRDefault="00052D02" w:rsidP="00623BB9"/>
          <w:p w14:paraId="080DE09A" w14:textId="77777777" w:rsidR="00052D02" w:rsidRDefault="00052D02" w:rsidP="00623BB9"/>
        </w:tc>
      </w:tr>
      <w:tr w:rsidR="00623BB9" w14:paraId="343A6FF0" w14:textId="77777777" w:rsidTr="00623BB9">
        <w:tc>
          <w:tcPr>
            <w:tcW w:w="4621" w:type="dxa"/>
          </w:tcPr>
          <w:p w14:paraId="778F300B" w14:textId="77777777" w:rsidR="00623BB9" w:rsidRDefault="00623BB9" w:rsidP="00623BB9">
            <w:r>
              <w:t>Have you applied for any other grant</w:t>
            </w:r>
            <w:r w:rsidR="0042433D">
              <w:t>s</w:t>
            </w:r>
            <w:r>
              <w:t>?</w:t>
            </w:r>
          </w:p>
          <w:p w14:paraId="4B33002B" w14:textId="77777777" w:rsidR="00623BB9" w:rsidRDefault="00623BB9" w:rsidP="00623BB9">
            <w:r>
              <w:t>If so,</w:t>
            </w:r>
          </w:p>
          <w:p w14:paraId="7E9A5A4B" w14:textId="77777777" w:rsidR="00623BB9" w:rsidRDefault="00623BB9" w:rsidP="00623BB9">
            <w:pPr>
              <w:pStyle w:val="ListParagraph"/>
              <w:numPr>
                <w:ilvl w:val="0"/>
                <w:numId w:val="2"/>
              </w:numPr>
            </w:pPr>
            <w:r>
              <w:t>Which charities have you applied to?</w:t>
            </w:r>
          </w:p>
          <w:p w14:paraId="0286E5F0" w14:textId="77777777" w:rsidR="00623BB9" w:rsidRDefault="00623BB9" w:rsidP="00623BB9">
            <w:pPr>
              <w:pStyle w:val="ListParagraph"/>
              <w:numPr>
                <w:ilvl w:val="0"/>
                <w:numId w:val="2"/>
              </w:numPr>
            </w:pPr>
            <w:r>
              <w:t>How much have you applied for?</w:t>
            </w:r>
          </w:p>
        </w:tc>
        <w:tc>
          <w:tcPr>
            <w:tcW w:w="4621" w:type="dxa"/>
          </w:tcPr>
          <w:p w14:paraId="0C2FD0E1" w14:textId="77777777" w:rsidR="00623BB9" w:rsidRDefault="00623BB9" w:rsidP="00623BB9"/>
          <w:p w14:paraId="216CED0F" w14:textId="77777777" w:rsidR="00623BB9" w:rsidRDefault="00623BB9" w:rsidP="00623BB9"/>
          <w:p w14:paraId="6ACF0E16" w14:textId="77777777" w:rsidR="00623BB9" w:rsidRDefault="00623BB9" w:rsidP="00623BB9"/>
          <w:p w14:paraId="245C550C" w14:textId="77777777" w:rsidR="00623BB9" w:rsidRDefault="00623BB9" w:rsidP="00623BB9"/>
          <w:p w14:paraId="05377093" w14:textId="77777777" w:rsidR="00623BB9" w:rsidRDefault="00623BB9" w:rsidP="00623BB9"/>
          <w:p w14:paraId="3AE66842" w14:textId="77777777" w:rsidR="00623BB9" w:rsidRDefault="00623BB9" w:rsidP="00623BB9"/>
        </w:tc>
      </w:tr>
      <w:tr w:rsidR="00623BB9" w14:paraId="33C437C6" w14:textId="77777777" w:rsidTr="00623BB9">
        <w:tc>
          <w:tcPr>
            <w:tcW w:w="4621" w:type="dxa"/>
          </w:tcPr>
          <w:p w14:paraId="40E51A5C" w14:textId="77777777" w:rsidR="00623BB9" w:rsidRDefault="00623BB9" w:rsidP="00623BB9">
            <w:r>
              <w:t>Please confirm if a grant has been received from the Charity or any other charity in the last twelve months. If so, please provide details of amounts and dates.</w:t>
            </w:r>
          </w:p>
        </w:tc>
        <w:tc>
          <w:tcPr>
            <w:tcW w:w="4621" w:type="dxa"/>
          </w:tcPr>
          <w:p w14:paraId="303122E6" w14:textId="77777777" w:rsidR="00623BB9" w:rsidRDefault="00623BB9" w:rsidP="00623BB9"/>
          <w:p w14:paraId="6814A579" w14:textId="77777777" w:rsidR="00623BB9" w:rsidRDefault="00623BB9" w:rsidP="00623BB9"/>
          <w:p w14:paraId="7B1CFD94" w14:textId="77777777" w:rsidR="00623BB9" w:rsidRDefault="00623BB9" w:rsidP="00623BB9"/>
          <w:p w14:paraId="223902D0" w14:textId="77777777" w:rsidR="00623BB9" w:rsidRDefault="00623BB9" w:rsidP="00623BB9"/>
          <w:p w14:paraId="002DBCB5" w14:textId="77777777" w:rsidR="00623BB9" w:rsidRDefault="00623BB9" w:rsidP="00623BB9"/>
          <w:p w14:paraId="75AD28BE" w14:textId="77777777" w:rsidR="00623BB9" w:rsidRDefault="00623BB9" w:rsidP="00623BB9"/>
          <w:p w14:paraId="0F00FBB0" w14:textId="77777777" w:rsidR="00623BB9" w:rsidRDefault="00623BB9" w:rsidP="00623BB9"/>
        </w:tc>
      </w:tr>
      <w:tr w:rsidR="00623BB9" w14:paraId="50262C6C" w14:textId="77777777" w:rsidTr="00623BB9">
        <w:tc>
          <w:tcPr>
            <w:tcW w:w="4621" w:type="dxa"/>
          </w:tcPr>
          <w:p w14:paraId="099C808C" w14:textId="77777777" w:rsidR="00623BB9" w:rsidRDefault="00623BB9" w:rsidP="00623BB9">
            <w:r>
              <w:t>Are you engaged in any employment or in receipt of other income?</w:t>
            </w:r>
          </w:p>
        </w:tc>
        <w:tc>
          <w:tcPr>
            <w:tcW w:w="4621" w:type="dxa"/>
          </w:tcPr>
          <w:p w14:paraId="53FC37A0" w14:textId="77777777" w:rsidR="00623BB9" w:rsidRDefault="00623BB9" w:rsidP="00623BB9"/>
          <w:p w14:paraId="1FD2B327" w14:textId="77777777" w:rsidR="00E34398" w:rsidRDefault="00E34398" w:rsidP="00623BB9"/>
          <w:p w14:paraId="1F4FB6D8" w14:textId="77777777" w:rsidR="00623BB9" w:rsidRDefault="00623BB9" w:rsidP="00623BB9"/>
        </w:tc>
      </w:tr>
      <w:tr w:rsidR="00623BB9" w14:paraId="21D0F21A" w14:textId="77777777" w:rsidTr="00E34398">
        <w:trPr>
          <w:trHeight w:val="5292"/>
        </w:trPr>
        <w:tc>
          <w:tcPr>
            <w:tcW w:w="4621" w:type="dxa"/>
          </w:tcPr>
          <w:p w14:paraId="63830EAA" w14:textId="18156606" w:rsidR="00623BB9" w:rsidRDefault="00623BB9" w:rsidP="00623BB9">
            <w:r>
              <w:t>Please add any other additional information you feel is relevant to this application</w:t>
            </w:r>
            <w:r w:rsidR="00E34398">
              <w:t>.</w:t>
            </w:r>
          </w:p>
        </w:tc>
        <w:tc>
          <w:tcPr>
            <w:tcW w:w="4621" w:type="dxa"/>
          </w:tcPr>
          <w:p w14:paraId="35D66B05" w14:textId="77777777" w:rsidR="00623BB9" w:rsidRDefault="00623BB9" w:rsidP="00623BB9"/>
          <w:p w14:paraId="7DD481CB" w14:textId="77777777" w:rsidR="00623BB9" w:rsidRDefault="00623BB9" w:rsidP="00623BB9"/>
          <w:p w14:paraId="5C8446ED" w14:textId="77777777" w:rsidR="00623BB9" w:rsidRDefault="00623BB9" w:rsidP="00623BB9"/>
          <w:p w14:paraId="59A1C771" w14:textId="77777777" w:rsidR="00623BB9" w:rsidRDefault="00623BB9" w:rsidP="00623BB9"/>
          <w:p w14:paraId="2E6D0F9F" w14:textId="77777777" w:rsidR="00623BB9" w:rsidRDefault="00623BB9" w:rsidP="00623BB9"/>
          <w:p w14:paraId="28FD0AE0" w14:textId="77777777" w:rsidR="00623BB9" w:rsidRDefault="00623BB9" w:rsidP="00623BB9"/>
          <w:p w14:paraId="0E96EB20" w14:textId="77777777" w:rsidR="00623BB9" w:rsidRDefault="00623BB9" w:rsidP="00623BB9"/>
          <w:p w14:paraId="4EC6E37F" w14:textId="77777777" w:rsidR="00623BB9" w:rsidRDefault="00623BB9" w:rsidP="00623BB9"/>
          <w:p w14:paraId="3F1253CE" w14:textId="77777777" w:rsidR="00623BB9" w:rsidRDefault="00623BB9" w:rsidP="00623BB9"/>
          <w:p w14:paraId="3D25E96B" w14:textId="77777777" w:rsidR="00623BB9" w:rsidRDefault="00623BB9" w:rsidP="00623BB9"/>
          <w:p w14:paraId="3E2890F8" w14:textId="1AB5477C" w:rsidR="00623BB9" w:rsidRDefault="00623BB9" w:rsidP="00623BB9"/>
          <w:p w14:paraId="37841639" w14:textId="77777777" w:rsidR="00E34398" w:rsidRDefault="00E34398" w:rsidP="00623BB9"/>
          <w:p w14:paraId="354E5CED" w14:textId="77777777" w:rsidR="00623BB9" w:rsidRDefault="00623BB9" w:rsidP="00623BB9"/>
          <w:p w14:paraId="1A4FB9FB" w14:textId="77777777" w:rsidR="00623BB9" w:rsidRDefault="00623BB9" w:rsidP="00623BB9"/>
          <w:p w14:paraId="7F9E8967" w14:textId="77777777" w:rsidR="00623BB9" w:rsidRDefault="00623BB9" w:rsidP="00623BB9"/>
          <w:p w14:paraId="000A2F9B" w14:textId="77777777" w:rsidR="00623BB9" w:rsidRDefault="00623BB9" w:rsidP="00623BB9"/>
        </w:tc>
      </w:tr>
    </w:tbl>
    <w:p w14:paraId="67E48A0A" w14:textId="77777777" w:rsidR="00623BB9" w:rsidRDefault="00052D02" w:rsidP="00623BB9">
      <w:r>
        <w:t xml:space="preserve">In </w:t>
      </w:r>
      <w:r w:rsidR="00623BB9">
        <w:t>making thi</w:t>
      </w:r>
      <w:r>
        <w:t>s</w:t>
      </w:r>
      <w:r w:rsidR="00623BB9">
        <w:t xml:space="preserve"> application for a</w:t>
      </w:r>
      <w:r>
        <w:t>ss</w:t>
      </w:r>
      <w:r w:rsidR="00623BB9">
        <w:t>i</w:t>
      </w:r>
      <w:r>
        <w:t>s</w:t>
      </w:r>
      <w:r w:rsidR="00623BB9">
        <w:t>tance, I warrant that my replie</w:t>
      </w:r>
      <w:r>
        <w:t>s</w:t>
      </w:r>
      <w:r w:rsidR="00623BB9">
        <w:t xml:space="preserve"> are true and I promise that </w:t>
      </w:r>
      <w:r>
        <w:t>s</w:t>
      </w:r>
      <w:r w:rsidR="00623BB9">
        <w:t>uch financial a</w:t>
      </w:r>
      <w:r>
        <w:t xml:space="preserve">id </w:t>
      </w:r>
      <w:r w:rsidR="0042433D">
        <w:t xml:space="preserve">as </w:t>
      </w:r>
      <w:r>
        <w:t>is granted will be put to the use for which it is asked.</w:t>
      </w:r>
      <w:r w:rsidR="00666CFC">
        <w:t xml:space="preserve"> I also consent to my personal data being used in the way described in the Foundation privacy notice referred to above.</w:t>
      </w:r>
    </w:p>
    <w:p w14:paraId="45908AC2" w14:textId="77777777" w:rsidR="00052D02" w:rsidRPr="00623BB9" w:rsidRDefault="00052D02" w:rsidP="00623BB9">
      <w:r>
        <w:t>Signed…………………………………………………………………………………………………………….Date………………</w:t>
      </w:r>
    </w:p>
    <w:sectPr w:rsidR="00052D02" w:rsidRPr="00623B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673F3"/>
    <w:multiLevelType w:val="hybridMultilevel"/>
    <w:tmpl w:val="FE7A11F6"/>
    <w:lvl w:ilvl="0" w:tplc="B778E6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5C6E57"/>
    <w:multiLevelType w:val="hybridMultilevel"/>
    <w:tmpl w:val="3ADC6922"/>
    <w:lvl w:ilvl="0" w:tplc="CB8A2C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ECC"/>
    <w:rsid w:val="00052D02"/>
    <w:rsid w:val="001870F8"/>
    <w:rsid w:val="00374B14"/>
    <w:rsid w:val="0041595E"/>
    <w:rsid w:val="0042433D"/>
    <w:rsid w:val="00623BB9"/>
    <w:rsid w:val="0064558D"/>
    <w:rsid w:val="00666CFC"/>
    <w:rsid w:val="006B3ECC"/>
    <w:rsid w:val="00701C4A"/>
    <w:rsid w:val="008D05A2"/>
    <w:rsid w:val="0095292D"/>
    <w:rsid w:val="00C22FFA"/>
    <w:rsid w:val="00E34398"/>
    <w:rsid w:val="00E67A85"/>
    <w:rsid w:val="00E97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13592"/>
  <w15:docId w15:val="{73E8B0ED-FE0A-43F5-8429-BB1F4396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CC"/>
    <w:pPr>
      <w:ind w:left="720"/>
      <w:contextualSpacing/>
    </w:pPr>
  </w:style>
  <w:style w:type="character" w:styleId="Hyperlink">
    <w:name w:val="Hyperlink"/>
    <w:basedOn w:val="DefaultParagraphFont"/>
    <w:uiPriority w:val="99"/>
    <w:unhideWhenUsed/>
    <w:rsid w:val="00E97B16"/>
    <w:rPr>
      <w:color w:val="0000FF" w:themeColor="hyperlink"/>
      <w:u w:val="single"/>
    </w:rPr>
  </w:style>
  <w:style w:type="character" w:styleId="UnresolvedMention">
    <w:name w:val="Unresolved Mention"/>
    <w:basedOn w:val="DefaultParagraphFont"/>
    <w:uiPriority w:val="99"/>
    <w:semiHidden/>
    <w:unhideWhenUsed/>
    <w:rsid w:val="00E97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425624">
      <w:bodyDiv w:val="1"/>
      <w:marLeft w:val="0"/>
      <w:marRight w:val="0"/>
      <w:marTop w:val="0"/>
      <w:marBottom w:val="0"/>
      <w:divBdr>
        <w:top w:val="none" w:sz="0" w:space="0" w:color="auto"/>
        <w:left w:val="none" w:sz="0" w:space="0" w:color="auto"/>
        <w:bottom w:val="none" w:sz="0" w:space="0" w:color="auto"/>
        <w:right w:val="none" w:sz="0" w:space="0" w:color="auto"/>
      </w:divBdr>
      <w:divsChild>
        <w:div w:id="1579561606">
          <w:marLeft w:val="0"/>
          <w:marRight w:val="0"/>
          <w:marTop w:val="0"/>
          <w:marBottom w:val="0"/>
          <w:divBdr>
            <w:top w:val="none" w:sz="0" w:space="0" w:color="auto"/>
            <w:left w:val="none" w:sz="0" w:space="0" w:color="auto"/>
            <w:bottom w:val="none" w:sz="0" w:space="0" w:color="auto"/>
            <w:right w:val="none" w:sz="0" w:space="0" w:color="auto"/>
          </w:divBdr>
        </w:div>
        <w:div w:id="1447848081">
          <w:marLeft w:val="0"/>
          <w:marRight w:val="0"/>
          <w:marTop w:val="0"/>
          <w:marBottom w:val="0"/>
          <w:divBdr>
            <w:top w:val="none" w:sz="0" w:space="0" w:color="auto"/>
            <w:left w:val="none" w:sz="0" w:space="0" w:color="auto"/>
            <w:bottom w:val="none" w:sz="0" w:space="0" w:color="auto"/>
            <w:right w:val="none" w:sz="0" w:space="0" w:color="auto"/>
          </w:divBdr>
        </w:div>
        <w:div w:id="683633381">
          <w:marLeft w:val="0"/>
          <w:marRight w:val="0"/>
          <w:marTop w:val="0"/>
          <w:marBottom w:val="0"/>
          <w:divBdr>
            <w:top w:val="none" w:sz="0" w:space="0" w:color="auto"/>
            <w:left w:val="none" w:sz="0" w:space="0" w:color="auto"/>
            <w:bottom w:val="none" w:sz="0" w:space="0" w:color="auto"/>
            <w:right w:val="none" w:sz="0" w:space="0" w:color="auto"/>
          </w:divBdr>
        </w:div>
        <w:div w:id="1855877568">
          <w:marLeft w:val="0"/>
          <w:marRight w:val="0"/>
          <w:marTop w:val="0"/>
          <w:marBottom w:val="0"/>
          <w:divBdr>
            <w:top w:val="none" w:sz="0" w:space="0" w:color="auto"/>
            <w:left w:val="none" w:sz="0" w:space="0" w:color="auto"/>
            <w:bottom w:val="none" w:sz="0" w:space="0" w:color="auto"/>
            <w:right w:val="none" w:sz="0" w:space="0" w:color="auto"/>
          </w:divBdr>
        </w:div>
        <w:div w:id="86926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kef@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hibbert</dc:creator>
  <cp:lastModifiedBy>Georgina Swift</cp:lastModifiedBy>
  <cp:revision>3</cp:revision>
  <cp:lastPrinted>2017-09-21T12:02:00Z</cp:lastPrinted>
  <dcterms:created xsi:type="dcterms:W3CDTF">2021-12-15T14:18:00Z</dcterms:created>
  <dcterms:modified xsi:type="dcterms:W3CDTF">2025-01-15T10:06:00Z</dcterms:modified>
</cp:coreProperties>
</file>